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893A" w14:textId="77777777" w:rsidR="00AE1ACC" w:rsidRDefault="00AE1ACC" w:rsidP="00AE1ACC">
      <w:pPr>
        <w:pStyle w:val="Geenafstand"/>
      </w:pPr>
      <w:r w:rsidRPr="001D281A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BEF86E7" wp14:editId="7F16F56D">
            <wp:simplePos x="900430" y="900430"/>
            <wp:positionH relativeFrom="margin">
              <wp:align>right</wp:align>
            </wp:positionH>
            <wp:positionV relativeFrom="margin">
              <wp:align>top</wp:align>
            </wp:positionV>
            <wp:extent cx="1621790" cy="887095"/>
            <wp:effectExtent l="0" t="0" r="0" b="8255"/>
            <wp:wrapSquare wrapText="bothSides"/>
            <wp:docPr id="2" name="Afbeelding 2" descr="C:\Users\Bea\Dropbox\participatieraad\communicati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\Dropbox\participatieraad\communicati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BE4053" w14:textId="7EBF3762" w:rsidR="00AE1ACC" w:rsidRDefault="00AC4544" w:rsidP="00AE1ACC">
      <w:pPr>
        <w:pStyle w:val="Geenafstand"/>
        <w:rPr>
          <w:b/>
        </w:rPr>
      </w:pPr>
      <w:r>
        <w:rPr>
          <w:b/>
        </w:rPr>
        <w:t xml:space="preserve">Verslag </w:t>
      </w:r>
      <w:r w:rsidR="00AE1ACC" w:rsidRPr="004018BB">
        <w:rPr>
          <w:b/>
        </w:rPr>
        <w:t xml:space="preserve">Participatieraad Leusden </w:t>
      </w:r>
    </w:p>
    <w:p w14:paraId="30B68A38" w14:textId="77777777" w:rsidR="00AE1ACC" w:rsidRPr="004018BB" w:rsidRDefault="00AE1ACC" w:rsidP="00AE1ACC">
      <w:pPr>
        <w:pStyle w:val="Geenafstand"/>
        <w:rPr>
          <w:b/>
        </w:rPr>
      </w:pPr>
      <w:r w:rsidRPr="004018BB">
        <w:rPr>
          <w:b/>
        </w:rPr>
        <w:t xml:space="preserve">                                                                           </w:t>
      </w:r>
    </w:p>
    <w:p w14:paraId="65E1468E" w14:textId="285FA703" w:rsidR="00AE1ACC" w:rsidRPr="00F44F2D" w:rsidRDefault="00F07CCA" w:rsidP="00AE1ACC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>Maan</w:t>
      </w:r>
      <w:r w:rsidR="004D65EA">
        <w:rPr>
          <w:i/>
          <w:sz w:val="18"/>
          <w:szCs w:val="18"/>
        </w:rPr>
        <w:t>dag</w:t>
      </w:r>
      <w:r w:rsidR="00AE1ACC" w:rsidRPr="00F44F2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9</w:t>
      </w:r>
      <w:r w:rsidR="004D65E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mei</w:t>
      </w:r>
      <w:r w:rsidR="00B85FD0">
        <w:rPr>
          <w:i/>
          <w:sz w:val="18"/>
          <w:szCs w:val="18"/>
        </w:rPr>
        <w:t xml:space="preserve"> </w:t>
      </w:r>
      <w:r w:rsidR="00AE1ACC">
        <w:rPr>
          <w:i/>
          <w:sz w:val="18"/>
          <w:szCs w:val="18"/>
        </w:rPr>
        <w:t>202</w:t>
      </w:r>
      <w:r w:rsidR="00B85FD0">
        <w:rPr>
          <w:i/>
          <w:sz w:val="18"/>
          <w:szCs w:val="18"/>
        </w:rPr>
        <w:t>2</w:t>
      </w:r>
      <w:r w:rsidR="00AE1ACC">
        <w:rPr>
          <w:i/>
          <w:sz w:val="18"/>
          <w:szCs w:val="18"/>
        </w:rPr>
        <w:t xml:space="preserve"> van </w:t>
      </w:r>
      <w:r w:rsidR="00DE511F">
        <w:rPr>
          <w:i/>
          <w:sz w:val="18"/>
          <w:szCs w:val="18"/>
        </w:rPr>
        <w:t>19:00</w:t>
      </w:r>
      <w:r w:rsidR="00AE1ACC">
        <w:rPr>
          <w:i/>
          <w:sz w:val="18"/>
          <w:szCs w:val="18"/>
        </w:rPr>
        <w:t>-21</w:t>
      </w:r>
      <w:r w:rsidR="00B40ECC">
        <w:rPr>
          <w:i/>
          <w:sz w:val="18"/>
          <w:szCs w:val="18"/>
        </w:rPr>
        <w:t>:</w:t>
      </w:r>
      <w:r w:rsidR="00DE511F">
        <w:rPr>
          <w:i/>
          <w:sz w:val="18"/>
          <w:szCs w:val="18"/>
        </w:rPr>
        <w:t>00</w:t>
      </w:r>
      <w:r w:rsidR="00B40ECC">
        <w:rPr>
          <w:i/>
          <w:sz w:val="18"/>
          <w:szCs w:val="18"/>
        </w:rPr>
        <w:t xml:space="preserve"> </w:t>
      </w:r>
      <w:r w:rsidR="00AE1ACC">
        <w:rPr>
          <w:i/>
          <w:sz w:val="18"/>
          <w:szCs w:val="18"/>
        </w:rPr>
        <w:t>uur</w:t>
      </w:r>
    </w:p>
    <w:p w14:paraId="13CB4E2C" w14:textId="2F7AB4DF" w:rsidR="00AE1ACC" w:rsidRPr="00BB79F1" w:rsidRDefault="00AE1ACC" w:rsidP="00AE1ACC">
      <w:pPr>
        <w:pStyle w:val="Geenafstand"/>
        <w:rPr>
          <w:b/>
          <w:bCs/>
          <w:sz w:val="18"/>
          <w:szCs w:val="18"/>
        </w:rPr>
      </w:pPr>
      <w:r>
        <w:rPr>
          <w:i/>
          <w:sz w:val="18"/>
          <w:szCs w:val="18"/>
        </w:rPr>
        <w:t xml:space="preserve">Locatie: </w:t>
      </w:r>
      <w:r w:rsidR="0050437D">
        <w:rPr>
          <w:b/>
          <w:bCs/>
          <w:i/>
          <w:sz w:val="18"/>
          <w:szCs w:val="18"/>
        </w:rPr>
        <w:t xml:space="preserve">Huis van Leusden, </w:t>
      </w:r>
      <w:r w:rsidR="00C03EA9">
        <w:rPr>
          <w:b/>
          <w:bCs/>
          <w:i/>
          <w:sz w:val="18"/>
          <w:szCs w:val="18"/>
        </w:rPr>
        <w:t xml:space="preserve">zaal </w:t>
      </w:r>
      <w:r w:rsidR="0050437D">
        <w:rPr>
          <w:b/>
          <w:bCs/>
          <w:i/>
          <w:sz w:val="18"/>
          <w:szCs w:val="18"/>
        </w:rPr>
        <w:t>0</w:t>
      </w:r>
      <w:r w:rsidR="00152FB5">
        <w:rPr>
          <w:b/>
          <w:bCs/>
          <w:i/>
          <w:sz w:val="18"/>
          <w:szCs w:val="18"/>
        </w:rPr>
        <w:t>.</w:t>
      </w:r>
      <w:r w:rsidR="00F07CCA">
        <w:rPr>
          <w:b/>
          <w:bCs/>
          <w:i/>
          <w:sz w:val="18"/>
          <w:szCs w:val="18"/>
        </w:rPr>
        <w:t>08</w:t>
      </w:r>
    </w:p>
    <w:p w14:paraId="7982AF2B" w14:textId="4D9F4EB7" w:rsidR="00AE1ACC" w:rsidRDefault="00BE5DC8" w:rsidP="00AE1ACC">
      <w:pPr>
        <w:pStyle w:val="Geenafstand"/>
      </w:pPr>
      <w:r>
        <w:t>Aanwezig: Mark, Jan, Ine, Henriette, Gertrud, Karlijn</w:t>
      </w:r>
    </w:p>
    <w:p w14:paraId="258705E0" w14:textId="77777777" w:rsidR="00AE1ACC" w:rsidRDefault="00AE1ACC" w:rsidP="00AE1ACC">
      <w:pPr>
        <w:pStyle w:val="Geenafstand"/>
      </w:pPr>
    </w:p>
    <w:p w14:paraId="47F92297" w14:textId="0BBFC914" w:rsidR="00AE1ACC" w:rsidRDefault="00AE1AC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123DD1">
        <w:rPr>
          <w:b/>
          <w:bCs/>
        </w:rPr>
        <w:t>Opening.</w:t>
      </w:r>
    </w:p>
    <w:p w14:paraId="0D417272" w14:textId="0C5F0738" w:rsidR="00123DD1" w:rsidRDefault="00123DD1" w:rsidP="00123DD1">
      <w:pPr>
        <w:pStyle w:val="Geenafstand"/>
        <w:numPr>
          <w:ilvl w:val="0"/>
          <w:numId w:val="2"/>
        </w:numPr>
      </w:pPr>
      <w:r>
        <w:t>Jan is voorzitter</w:t>
      </w:r>
    </w:p>
    <w:p w14:paraId="34A4AA8A" w14:textId="0ECD7400" w:rsidR="00123DD1" w:rsidRPr="00123DD1" w:rsidRDefault="00123DD1" w:rsidP="00123DD1">
      <w:pPr>
        <w:pStyle w:val="Geenafstand"/>
        <w:numPr>
          <w:ilvl w:val="0"/>
          <w:numId w:val="2"/>
        </w:numPr>
      </w:pPr>
      <w:r>
        <w:t>Agenda van vandaag is goedgekeurd</w:t>
      </w:r>
    </w:p>
    <w:p w14:paraId="3BB0C7E2" w14:textId="732293B8" w:rsidR="00AE1ACC" w:rsidRDefault="00AE1AC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123DD1">
        <w:rPr>
          <w:b/>
          <w:bCs/>
        </w:rPr>
        <w:t>Verslag</w:t>
      </w:r>
      <w:r w:rsidR="00DE511F" w:rsidRPr="00123DD1">
        <w:rPr>
          <w:b/>
          <w:bCs/>
        </w:rPr>
        <w:t xml:space="preserve"> </w:t>
      </w:r>
      <w:r w:rsidR="001E0007" w:rsidRPr="00123DD1">
        <w:rPr>
          <w:b/>
          <w:bCs/>
        </w:rPr>
        <w:t>19</w:t>
      </w:r>
      <w:r w:rsidR="004D65EA" w:rsidRPr="00123DD1">
        <w:rPr>
          <w:b/>
          <w:bCs/>
        </w:rPr>
        <w:t xml:space="preserve"> </w:t>
      </w:r>
      <w:r w:rsidR="001E0007" w:rsidRPr="00123DD1">
        <w:rPr>
          <w:b/>
          <w:bCs/>
        </w:rPr>
        <w:t>april</w:t>
      </w:r>
      <w:r w:rsidR="00262B09" w:rsidRPr="00123DD1">
        <w:rPr>
          <w:b/>
          <w:bCs/>
        </w:rPr>
        <w:t xml:space="preserve"> </w:t>
      </w:r>
      <w:r w:rsidR="002E1049" w:rsidRPr="00123DD1">
        <w:rPr>
          <w:b/>
          <w:bCs/>
        </w:rPr>
        <w:t>202</w:t>
      </w:r>
      <w:r w:rsidR="00D432B8" w:rsidRPr="00123DD1">
        <w:rPr>
          <w:b/>
          <w:bCs/>
        </w:rPr>
        <w:t>2</w:t>
      </w:r>
    </w:p>
    <w:p w14:paraId="1089E884" w14:textId="72B396B0" w:rsidR="00123DD1" w:rsidRDefault="00123DD1" w:rsidP="00123DD1">
      <w:pPr>
        <w:pStyle w:val="Geenafstand"/>
        <w:numPr>
          <w:ilvl w:val="0"/>
          <w:numId w:val="2"/>
        </w:numPr>
      </w:pPr>
      <w:r>
        <w:t>Verslag is goedgekeurd</w:t>
      </w:r>
    </w:p>
    <w:p w14:paraId="6EA8C962" w14:textId="711AF5A6" w:rsidR="00123DD1" w:rsidRDefault="00123DD1" w:rsidP="00123DD1">
      <w:pPr>
        <w:pStyle w:val="Geenafstand"/>
        <w:numPr>
          <w:ilvl w:val="0"/>
          <w:numId w:val="2"/>
        </w:numPr>
      </w:pPr>
      <w:r>
        <w:t>Karlijn zal deze weer plaatsen op de website.</w:t>
      </w:r>
    </w:p>
    <w:p w14:paraId="324EC496" w14:textId="77777777" w:rsidR="00BE5DC8" w:rsidRPr="00123DD1" w:rsidRDefault="00BE5DC8" w:rsidP="00123DD1">
      <w:pPr>
        <w:pStyle w:val="Geenafstand"/>
        <w:numPr>
          <w:ilvl w:val="0"/>
          <w:numId w:val="2"/>
        </w:numPr>
      </w:pPr>
    </w:p>
    <w:p w14:paraId="5A08F160" w14:textId="77777777" w:rsidR="00123DD1" w:rsidRDefault="00DE511F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123DD1">
        <w:rPr>
          <w:b/>
          <w:bCs/>
        </w:rPr>
        <w:t>Mededelingen</w:t>
      </w:r>
      <w:r w:rsidR="001E0007" w:rsidRPr="00123DD1">
        <w:rPr>
          <w:b/>
          <w:bCs/>
        </w:rPr>
        <w:t>.</w:t>
      </w:r>
    </w:p>
    <w:p w14:paraId="148D8BE5" w14:textId="79AEB646" w:rsidR="004D65EA" w:rsidRDefault="00806FAD" w:rsidP="00123DD1">
      <w:pPr>
        <w:pStyle w:val="Geenafstand"/>
        <w:numPr>
          <w:ilvl w:val="0"/>
          <w:numId w:val="2"/>
        </w:numPr>
      </w:pPr>
      <w:r w:rsidRPr="00806FAD">
        <w:t xml:space="preserve">Iets om over na te denken, volgende week staat er een overleg met het college. Ine </w:t>
      </w:r>
      <w:r w:rsidR="00750ACB">
        <w:t>geeft aan</w:t>
      </w:r>
      <w:r w:rsidRPr="00806FAD">
        <w:t xml:space="preserve"> zolang er geen college is heeft het overleg niet veel zin.</w:t>
      </w:r>
      <w:r>
        <w:t xml:space="preserve"> </w:t>
      </w:r>
    </w:p>
    <w:p w14:paraId="5FF76412" w14:textId="3E102C93" w:rsidR="00806FAD" w:rsidRDefault="00750ACB" w:rsidP="00806FAD">
      <w:pPr>
        <w:pStyle w:val="Geenafstand"/>
        <w:numPr>
          <w:ilvl w:val="0"/>
          <w:numId w:val="2"/>
        </w:numPr>
      </w:pPr>
      <w:r>
        <w:t>D</w:t>
      </w:r>
      <w:r w:rsidR="00806FAD">
        <w:t xml:space="preserve">e formateur </w:t>
      </w:r>
      <w:r>
        <w:t xml:space="preserve">geeft aan </w:t>
      </w:r>
      <w:r w:rsidR="00806FAD">
        <w:t xml:space="preserve">in een filmpje </w:t>
      </w:r>
      <w:r>
        <w:t xml:space="preserve">dat </w:t>
      </w:r>
      <w:r w:rsidR="00806FAD">
        <w:t>in de Leusderkrant en op de website van de gemeente Leusden</w:t>
      </w:r>
      <w:r>
        <w:t xml:space="preserve"> staat </w:t>
      </w:r>
      <w:r w:rsidR="00806FAD">
        <w:t xml:space="preserve">, dat er vorderingen zijn met betrekking tot het nieuw college. </w:t>
      </w:r>
    </w:p>
    <w:p w14:paraId="43ADAAD1" w14:textId="38CD65DE" w:rsidR="00806FAD" w:rsidRDefault="00806FAD" w:rsidP="00806FAD">
      <w:pPr>
        <w:pStyle w:val="Geenafstand"/>
        <w:numPr>
          <w:ilvl w:val="0"/>
          <w:numId w:val="2"/>
        </w:numPr>
      </w:pPr>
      <w:r>
        <w:t>Mark stuurt het filmpje via Karlijn naar ons door.</w:t>
      </w:r>
    </w:p>
    <w:p w14:paraId="1D3AE8C1" w14:textId="31F64490" w:rsidR="00806FAD" w:rsidRDefault="00806FAD" w:rsidP="00806FAD">
      <w:pPr>
        <w:pStyle w:val="Geenafstand"/>
        <w:numPr>
          <w:ilvl w:val="0"/>
          <w:numId w:val="2"/>
        </w:numPr>
      </w:pPr>
      <w:r>
        <w:t>De afspraak met het nieuwe college wordt geannuleerd.</w:t>
      </w:r>
    </w:p>
    <w:p w14:paraId="341CE362" w14:textId="21B95418" w:rsidR="00806FAD" w:rsidRDefault="00750ACB" w:rsidP="00806FAD">
      <w:pPr>
        <w:pStyle w:val="Geenafstand"/>
        <w:numPr>
          <w:ilvl w:val="0"/>
          <w:numId w:val="2"/>
        </w:numPr>
      </w:pPr>
      <w:r>
        <w:t xml:space="preserve">Over het </w:t>
      </w:r>
      <w:r w:rsidR="00806FAD">
        <w:t>Sociaaldomein is</w:t>
      </w:r>
      <w:r>
        <w:t xml:space="preserve"> er</w:t>
      </w:r>
      <w:r w:rsidR="00806FAD">
        <w:t xml:space="preserve"> een concepttekst maar dit zegt eigenlijk niet zo veel.</w:t>
      </w:r>
    </w:p>
    <w:p w14:paraId="57449D30" w14:textId="5DDBEA7E" w:rsidR="00806FAD" w:rsidRDefault="00806FAD" w:rsidP="00806FAD">
      <w:pPr>
        <w:pStyle w:val="Geenafstand"/>
        <w:numPr>
          <w:ilvl w:val="0"/>
          <w:numId w:val="2"/>
        </w:numPr>
      </w:pPr>
      <w:r>
        <w:t>Ambtelijk zijn er twee vacature</w:t>
      </w:r>
      <w:r w:rsidR="00750ACB">
        <w:t>s</w:t>
      </w:r>
      <w:r>
        <w:t xml:space="preserve"> voor locatiemanager en ondersteuning daarbij.</w:t>
      </w:r>
    </w:p>
    <w:p w14:paraId="59DDB201" w14:textId="42219199" w:rsidR="00BE5DC8" w:rsidRDefault="00BE5DC8" w:rsidP="00806FAD">
      <w:pPr>
        <w:pStyle w:val="Geenafstand"/>
        <w:numPr>
          <w:ilvl w:val="0"/>
          <w:numId w:val="2"/>
        </w:numPr>
      </w:pPr>
      <w:r>
        <w:t>In de maand juni / juli proberen ze de ambtelijke ondersteuning door te schuiven naar 2 nieuwe mensen die dan voor een jaar in dienst zijn.</w:t>
      </w:r>
    </w:p>
    <w:p w14:paraId="360A8D78" w14:textId="0F3EB11C" w:rsidR="00BE5DC8" w:rsidRDefault="00BE5DC8" w:rsidP="00BE5DC8">
      <w:pPr>
        <w:pStyle w:val="Geenafstand"/>
        <w:numPr>
          <w:ilvl w:val="0"/>
          <w:numId w:val="2"/>
        </w:numPr>
      </w:pPr>
      <w:r>
        <w:t xml:space="preserve">Esther is er vanavond niet omdat er veel druk staat </w:t>
      </w:r>
      <w:r w:rsidR="00750ACB">
        <w:t xml:space="preserve">binnen de gemeente </w:t>
      </w:r>
      <w:r>
        <w:t xml:space="preserve">op het sociaal domein. </w:t>
      </w:r>
    </w:p>
    <w:p w14:paraId="731D3C16" w14:textId="77777777" w:rsidR="00750ACB" w:rsidRPr="00806FAD" w:rsidRDefault="00750ACB" w:rsidP="00BE5DC8">
      <w:pPr>
        <w:pStyle w:val="Geenafstand"/>
        <w:numPr>
          <w:ilvl w:val="0"/>
          <w:numId w:val="2"/>
        </w:numPr>
      </w:pPr>
    </w:p>
    <w:p w14:paraId="3E7D98F1" w14:textId="1A2C22ED" w:rsidR="001E0007" w:rsidRDefault="001E0007" w:rsidP="001E0007">
      <w:pPr>
        <w:pStyle w:val="Geenafstand"/>
        <w:numPr>
          <w:ilvl w:val="0"/>
          <w:numId w:val="1"/>
        </w:numPr>
        <w:rPr>
          <w:b/>
          <w:bCs/>
        </w:rPr>
      </w:pPr>
      <w:r w:rsidRPr="00123DD1">
        <w:rPr>
          <w:b/>
          <w:bCs/>
        </w:rPr>
        <w:t>Raadsrapportage sociaal domein.</w:t>
      </w:r>
    </w:p>
    <w:p w14:paraId="2A44AD60" w14:textId="7FF4530D" w:rsidR="00123DD1" w:rsidRDefault="00BE5DC8" w:rsidP="00123DD1">
      <w:pPr>
        <w:pStyle w:val="Geenafstand"/>
        <w:numPr>
          <w:ilvl w:val="0"/>
          <w:numId w:val="2"/>
        </w:numPr>
      </w:pPr>
      <w:r>
        <w:t>Ine vindt het een mooi overzichtelijk rapport met meer data als in het verleden.</w:t>
      </w:r>
    </w:p>
    <w:p w14:paraId="5B230DA3" w14:textId="2D6CEF66" w:rsidR="00BE5DC8" w:rsidRDefault="00BE5DC8" w:rsidP="00123DD1">
      <w:pPr>
        <w:pStyle w:val="Geenafstand"/>
        <w:numPr>
          <w:ilvl w:val="0"/>
          <w:numId w:val="2"/>
        </w:numPr>
      </w:pPr>
      <w:r>
        <w:t xml:space="preserve">Ine </w:t>
      </w:r>
      <w:r w:rsidR="00AD2992">
        <w:t>geeft aan dat er in het rapport een stukje</w:t>
      </w:r>
      <w:r>
        <w:t xml:space="preserve"> mist </w:t>
      </w:r>
      <w:r w:rsidR="00AD2992">
        <w:t xml:space="preserve">waarin </w:t>
      </w:r>
      <w:r>
        <w:t>de cliëntenparticipatie en de Participatieraad als gesprekspartners</w:t>
      </w:r>
      <w:r w:rsidR="00AD2992">
        <w:t xml:space="preserve"> benoemd worden</w:t>
      </w:r>
      <w:r>
        <w:t>.</w:t>
      </w:r>
    </w:p>
    <w:p w14:paraId="43D695A9" w14:textId="2C35517C" w:rsidR="00BE5DC8" w:rsidRDefault="00BE5DC8" w:rsidP="00123DD1">
      <w:pPr>
        <w:pStyle w:val="Geenafstand"/>
        <w:numPr>
          <w:ilvl w:val="0"/>
          <w:numId w:val="2"/>
        </w:numPr>
      </w:pPr>
      <w:r>
        <w:t xml:space="preserve">Kind-budgetten daar worden voorbeelden van gegeven, maar 1.5 jaar geleden bijna 2 jaar geleden </w:t>
      </w:r>
      <w:r w:rsidR="0071531A">
        <w:t xml:space="preserve">aan het begin van de eerste lock-down </w:t>
      </w:r>
      <w:r>
        <w:t xml:space="preserve">heel duidelijk aangegeven en </w:t>
      </w:r>
      <w:r w:rsidR="00AD2992">
        <w:t xml:space="preserve">het </w:t>
      </w:r>
      <w:r>
        <w:t>ongevraagd</w:t>
      </w:r>
      <w:r w:rsidR="00AD2992">
        <w:t>e</w:t>
      </w:r>
      <w:r>
        <w:t xml:space="preserve"> advies gegeven om met het </w:t>
      </w:r>
      <w:r w:rsidR="00AD2992">
        <w:t xml:space="preserve">geld dat </w:t>
      </w:r>
      <w:r>
        <w:t xml:space="preserve">overgebleven </w:t>
      </w:r>
      <w:r w:rsidR="00AD2992">
        <w:t xml:space="preserve">is van het </w:t>
      </w:r>
      <w:r>
        <w:t xml:space="preserve">kind-budget te besteden aan laptops en ipads voor kinderen van de </w:t>
      </w:r>
      <w:r w:rsidR="00AD2992">
        <w:t xml:space="preserve">gezinnen met een </w:t>
      </w:r>
      <w:r>
        <w:t xml:space="preserve">minima </w:t>
      </w:r>
      <w:r w:rsidR="00AD2992">
        <w:t>inkomen</w:t>
      </w:r>
      <w:r>
        <w:t>.</w:t>
      </w:r>
    </w:p>
    <w:p w14:paraId="5EF17B7B" w14:textId="40D167E7" w:rsidR="00BE5DC8" w:rsidRDefault="0071531A" w:rsidP="00123DD1">
      <w:pPr>
        <w:pStyle w:val="Geenafstand"/>
        <w:numPr>
          <w:ilvl w:val="0"/>
          <w:numId w:val="2"/>
        </w:numPr>
      </w:pPr>
      <w:r>
        <w:t>Mark zorgt voor een terugkoppeling hierover.</w:t>
      </w:r>
    </w:p>
    <w:p w14:paraId="3C8BEB99" w14:textId="2E2A45D7" w:rsidR="0071531A" w:rsidRDefault="0071531A" w:rsidP="00123DD1">
      <w:pPr>
        <w:pStyle w:val="Geenafstand"/>
        <w:numPr>
          <w:ilvl w:val="0"/>
          <w:numId w:val="2"/>
        </w:numPr>
      </w:pPr>
      <w:r>
        <w:t>Deze rapportage is naar de raad gegaan. Het college hecht er waarde aan om dit te betrekken bij het raadsprogramma.</w:t>
      </w:r>
    </w:p>
    <w:p w14:paraId="66129CE9" w14:textId="1B9F4EFB" w:rsidR="005044E9" w:rsidRDefault="00AD2992" w:rsidP="005044E9">
      <w:pPr>
        <w:pStyle w:val="Geenafstand"/>
        <w:numPr>
          <w:ilvl w:val="0"/>
          <w:numId w:val="2"/>
        </w:numPr>
      </w:pPr>
      <w:r>
        <w:t>Helaas moeten er in</w:t>
      </w:r>
      <w:r w:rsidR="0071531A">
        <w:t xml:space="preserve"> het speciaal onderwijs veel fusies gedaan worden</w:t>
      </w:r>
      <w:r>
        <w:t xml:space="preserve"> waardoor leerlingen langere reistijden hebben</w:t>
      </w:r>
      <w:r w:rsidR="0071531A">
        <w:t>.</w:t>
      </w:r>
    </w:p>
    <w:p w14:paraId="58B7A568" w14:textId="77777777" w:rsidR="005044E9" w:rsidRPr="00123DD1" w:rsidRDefault="005044E9" w:rsidP="005044E9">
      <w:pPr>
        <w:pStyle w:val="Geenafstand"/>
        <w:numPr>
          <w:ilvl w:val="0"/>
          <w:numId w:val="2"/>
        </w:numPr>
      </w:pPr>
    </w:p>
    <w:p w14:paraId="19F74778" w14:textId="17D96AAF" w:rsidR="001E0007" w:rsidRDefault="001E0007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123DD1">
        <w:rPr>
          <w:b/>
          <w:bCs/>
        </w:rPr>
        <w:t>Jaarverslag Lariks.</w:t>
      </w:r>
    </w:p>
    <w:p w14:paraId="0ADE8442" w14:textId="300BFEC7" w:rsidR="00123DD1" w:rsidRDefault="005044E9" w:rsidP="00123DD1">
      <w:pPr>
        <w:pStyle w:val="Geenafstand"/>
        <w:numPr>
          <w:ilvl w:val="0"/>
          <w:numId w:val="2"/>
        </w:numPr>
      </w:pPr>
      <w:r>
        <w:t xml:space="preserve">Mark gaf aan dat deze nog niet ontvangen is. </w:t>
      </w:r>
    </w:p>
    <w:p w14:paraId="5739F281" w14:textId="5D29A70C" w:rsidR="005044E9" w:rsidRDefault="00AD2992" w:rsidP="00123DD1">
      <w:pPr>
        <w:pStyle w:val="Geenafstand"/>
        <w:numPr>
          <w:ilvl w:val="0"/>
          <w:numId w:val="2"/>
        </w:numPr>
      </w:pPr>
      <w:r>
        <w:t>De j</w:t>
      </w:r>
      <w:r w:rsidR="005044E9">
        <w:t>aarrekening van Lariks hebben we wel</w:t>
      </w:r>
      <w:r>
        <w:t xml:space="preserve"> ontvangen</w:t>
      </w:r>
      <w:r w:rsidR="005044E9">
        <w:t>.</w:t>
      </w:r>
    </w:p>
    <w:p w14:paraId="306A3F8B" w14:textId="79F3F26F" w:rsidR="005044E9" w:rsidRDefault="005044E9" w:rsidP="00123DD1">
      <w:pPr>
        <w:pStyle w:val="Geenafstand"/>
        <w:numPr>
          <w:ilvl w:val="0"/>
          <w:numId w:val="2"/>
        </w:numPr>
      </w:pPr>
      <w:r>
        <w:t>Als Mark het jaarverslag van Lariks heeft stuurt hij het alsnog door naar ons.</w:t>
      </w:r>
    </w:p>
    <w:p w14:paraId="1EA87BD2" w14:textId="47E68EEC" w:rsidR="005044E9" w:rsidRDefault="005044E9" w:rsidP="00123DD1">
      <w:pPr>
        <w:pStyle w:val="Geenafstand"/>
        <w:numPr>
          <w:ilvl w:val="0"/>
          <w:numId w:val="2"/>
        </w:numPr>
      </w:pPr>
      <w:r>
        <w:t xml:space="preserve">Ine stuurt een neutraal mailtje </w:t>
      </w:r>
      <w:r w:rsidR="00AD2992">
        <w:t xml:space="preserve">naar de contact persoon van Lariks </w:t>
      </w:r>
      <w:r>
        <w:t>of het jaarverslag er al is.</w:t>
      </w:r>
    </w:p>
    <w:p w14:paraId="7305D298" w14:textId="77777777" w:rsidR="00AD2992" w:rsidRPr="00123DD1" w:rsidRDefault="00AD2992" w:rsidP="00123DD1">
      <w:pPr>
        <w:pStyle w:val="Geenafstand"/>
        <w:numPr>
          <w:ilvl w:val="0"/>
          <w:numId w:val="2"/>
        </w:numPr>
      </w:pPr>
    </w:p>
    <w:p w14:paraId="153C9E45" w14:textId="3886B72D" w:rsidR="004D65EA" w:rsidRDefault="001E0007" w:rsidP="004D65EA">
      <w:pPr>
        <w:pStyle w:val="Geenafstand"/>
        <w:numPr>
          <w:ilvl w:val="0"/>
          <w:numId w:val="1"/>
        </w:numPr>
        <w:rPr>
          <w:b/>
          <w:bCs/>
        </w:rPr>
      </w:pPr>
      <w:r w:rsidRPr="00123DD1">
        <w:rPr>
          <w:b/>
          <w:bCs/>
        </w:rPr>
        <w:t>Deltaplan jeugd.</w:t>
      </w:r>
    </w:p>
    <w:p w14:paraId="232DF930" w14:textId="5451571F" w:rsidR="005044E9" w:rsidRDefault="005044E9" w:rsidP="005044E9">
      <w:pPr>
        <w:pStyle w:val="Geenafstand"/>
        <w:numPr>
          <w:ilvl w:val="0"/>
          <w:numId w:val="2"/>
        </w:numPr>
      </w:pPr>
      <w:r>
        <w:t>Dit is al volop in uitvoering.</w:t>
      </w:r>
    </w:p>
    <w:p w14:paraId="4F88347A" w14:textId="4822C0E7" w:rsidR="005044E9" w:rsidRDefault="005044E9" w:rsidP="005044E9">
      <w:pPr>
        <w:pStyle w:val="Geenafstand"/>
        <w:numPr>
          <w:ilvl w:val="0"/>
          <w:numId w:val="2"/>
        </w:numPr>
      </w:pPr>
      <w:r>
        <w:t>Ine vond dat het weinig concreet was. Het was handig geweest als er geanalyseerd was met een paar voorbeelden.</w:t>
      </w:r>
    </w:p>
    <w:p w14:paraId="02C792C8" w14:textId="0ED8FA63" w:rsidR="005044E9" w:rsidRDefault="005044E9" w:rsidP="00887EE5">
      <w:pPr>
        <w:pStyle w:val="Geenafstand"/>
        <w:numPr>
          <w:ilvl w:val="0"/>
          <w:numId w:val="2"/>
        </w:numPr>
      </w:pPr>
      <w:r>
        <w:lastRenderedPageBreak/>
        <w:t>Gertrud geeft aan dat er</w:t>
      </w:r>
      <w:r w:rsidR="00AD2992">
        <w:t xml:space="preserve"> een stuk in het verslag</w:t>
      </w:r>
      <w:r>
        <w:t xml:space="preserve"> stond over nieuwe interventies en extra’s maar wat dit inhoud is niet duidelijk.</w:t>
      </w:r>
    </w:p>
    <w:p w14:paraId="017C5220" w14:textId="4F00E220" w:rsidR="00887EE5" w:rsidRDefault="00887EE5" w:rsidP="00887EE5">
      <w:pPr>
        <w:pStyle w:val="Geenafstand"/>
        <w:numPr>
          <w:ilvl w:val="0"/>
          <w:numId w:val="2"/>
        </w:numPr>
      </w:pPr>
      <w:r>
        <w:t xml:space="preserve">Waarom worden alleen de peuters met een taal achterstand meegenomen in het leren van de Nederlandse taal en </w:t>
      </w:r>
      <w:r w:rsidR="00AD2992">
        <w:t>peuters die het risico lopen een taalachterstand</w:t>
      </w:r>
      <w:r>
        <w:t xml:space="preserve"> niet</w:t>
      </w:r>
      <w:r w:rsidR="00AD2992">
        <w:t>?</w:t>
      </w:r>
    </w:p>
    <w:p w14:paraId="0B288BA3" w14:textId="5B886A4A" w:rsidR="00887EE5" w:rsidRDefault="00887EE5" w:rsidP="00887EE5">
      <w:pPr>
        <w:pStyle w:val="Geenafstand"/>
        <w:numPr>
          <w:ilvl w:val="0"/>
          <w:numId w:val="2"/>
        </w:numPr>
      </w:pPr>
      <w:r>
        <w:t>Er zijn veel meer aanmeldingen binnen</w:t>
      </w:r>
      <w:r w:rsidR="00AD2992">
        <w:t>ge</w:t>
      </w:r>
      <w:r>
        <w:t>komen dan dat er plekken zijn.</w:t>
      </w:r>
    </w:p>
    <w:p w14:paraId="2AB44BCA" w14:textId="18AB26C3" w:rsidR="00887EE5" w:rsidRDefault="00887EE5" w:rsidP="00887EE5">
      <w:pPr>
        <w:pStyle w:val="Geenafstand"/>
        <w:numPr>
          <w:ilvl w:val="0"/>
          <w:numId w:val="2"/>
        </w:numPr>
      </w:pPr>
      <w:r>
        <w:t xml:space="preserve">Mark geeft aan dat we kunnen vragen aan Annelies </w:t>
      </w:r>
      <w:r w:rsidR="00BF4D7F">
        <w:t xml:space="preserve">Maarschalkerweerd </w:t>
      </w:r>
      <w:r>
        <w:t>welke beslissingen hierin genomen</w:t>
      </w:r>
      <w:r w:rsidR="00AD2992">
        <w:t xml:space="preserve"> </w:t>
      </w:r>
      <w:r>
        <w:t xml:space="preserve"> worden over welke peuters wel en welke niet in aanmerking komen.</w:t>
      </w:r>
    </w:p>
    <w:p w14:paraId="54BD9DD2" w14:textId="77777777" w:rsidR="00887EE5" w:rsidRPr="005044E9" w:rsidRDefault="00887EE5" w:rsidP="00887EE5">
      <w:pPr>
        <w:pStyle w:val="Geenafstand"/>
        <w:numPr>
          <w:ilvl w:val="0"/>
          <w:numId w:val="2"/>
        </w:numPr>
      </w:pPr>
    </w:p>
    <w:p w14:paraId="6B8D0332" w14:textId="095C7641" w:rsidR="00DE511F" w:rsidRDefault="001E0007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123DD1">
        <w:rPr>
          <w:b/>
          <w:bCs/>
        </w:rPr>
        <w:t>Voorbereiding bijeenkomst met nieuwe raadsleden op 12 mei 2022</w:t>
      </w:r>
      <w:r w:rsidR="00DE511F" w:rsidRPr="00123DD1">
        <w:rPr>
          <w:b/>
          <w:bCs/>
        </w:rPr>
        <w:t xml:space="preserve"> </w:t>
      </w:r>
    </w:p>
    <w:p w14:paraId="3B3163D8" w14:textId="04B64DFE" w:rsidR="00887EE5" w:rsidRDefault="007A2C3C" w:rsidP="00887EE5">
      <w:pPr>
        <w:pStyle w:val="Geenafstand"/>
        <w:numPr>
          <w:ilvl w:val="0"/>
          <w:numId w:val="2"/>
        </w:numPr>
      </w:pPr>
      <w:r>
        <w:t>Ine zou contact opnemen met de griffie</w:t>
      </w:r>
      <w:r w:rsidR="0039283E">
        <w:t>r</w:t>
      </w:r>
      <w:r>
        <w:t xml:space="preserve"> over hoe het programma eruit ziet en wie er deel zou nemen.</w:t>
      </w:r>
    </w:p>
    <w:p w14:paraId="555FC6A5" w14:textId="278F46DA" w:rsidR="007A2C3C" w:rsidRDefault="007A2C3C" w:rsidP="00887EE5">
      <w:pPr>
        <w:pStyle w:val="Geenafstand"/>
        <w:numPr>
          <w:ilvl w:val="0"/>
          <w:numId w:val="2"/>
        </w:numPr>
      </w:pPr>
      <w:r>
        <w:t>De vraag was ook of wij als participatieraad</w:t>
      </w:r>
      <w:r w:rsidR="0039283E">
        <w:t xml:space="preserve"> samen met de RCL</w:t>
      </w:r>
      <w:r>
        <w:t xml:space="preserve"> in een sessie zouden zitten.</w:t>
      </w:r>
    </w:p>
    <w:p w14:paraId="0AB543DA" w14:textId="3B481896" w:rsidR="007A2C3C" w:rsidRDefault="007A2C3C" w:rsidP="00887EE5">
      <w:pPr>
        <w:pStyle w:val="Geenafstand"/>
        <w:numPr>
          <w:ilvl w:val="0"/>
          <w:numId w:val="2"/>
        </w:numPr>
      </w:pPr>
      <w:r>
        <w:t>Het contact is nog niet gelukt in verband met vakantie en cursusdag.</w:t>
      </w:r>
    </w:p>
    <w:p w14:paraId="1C05F8FA" w14:textId="374B52E9" w:rsidR="007A2C3C" w:rsidRDefault="007A2C3C" w:rsidP="007A2C3C">
      <w:pPr>
        <w:pStyle w:val="Geenafstand"/>
        <w:numPr>
          <w:ilvl w:val="0"/>
          <w:numId w:val="2"/>
        </w:numPr>
      </w:pPr>
      <w:r>
        <w:t xml:space="preserve">Mark is gemaild door Marie-Claire van Dijk en Mark had aangegeven dat hij ons vanavond sprak. </w:t>
      </w:r>
    </w:p>
    <w:p w14:paraId="5FB8936D" w14:textId="188878DF" w:rsidR="007A2C3C" w:rsidRDefault="007A2C3C" w:rsidP="007A2C3C">
      <w:pPr>
        <w:pStyle w:val="Geenafstand"/>
        <w:numPr>
          <w:ilvl w:val="0"/>
          <w:numId w:val="2"/>
        </w:numPr>
      </w:pPr>
      <w:r>
        <w:t>Mark geeft aan dat er een ambtelijke sessie is geweest om iedereen bij te praten over de verschillende onderdelen.</w:t>
      </w:r>
    </w:p>
    <w:p w14:paraId="36179502" w14:textId="7692B22A" w:rsidR="007A2C3C" w:rsidRDefault="007A2C3C" w:rsidP="007A2C3C">
      <w:pPr>
        <w:pStyle w:val="Geenafstand"/>
        <w:numPr>
          <w:ilvl w:val="0"/>
          <w:numId w:val="2"/>
        </w:numPr>
      </w:pPr>
      <w:r>
        <w:t xml:space="preserve">De zaal die geadviseerd is voor de participatieraad is een grotere zaal </w:t>
      </w:r>
      <w:r w:rsidR="0039283E">
        <w:t xml:space="preserve">met </w:t>
      </w:r>
      <w:r>
        <w:t>gebruik van een digitaal</w:t>
      </w:r>
      <w:r w:rsidR="0039283E">
        <w:t xml:space="preserve"> </w:t>
      </w:r>
      <w:r>
        <w:t>scherm</w:t>
      </w:r>
      <w:r w:rsidR="0039283E">
        <w:t>.</w:t>
      </w:r>
      <w:r>
        <w:t xml:space="preserve"> </w:t>
      </w:r>
      <w:r w:rsidR="0039283E">
        <w:t>H</w:t>
      </w:r>
      <w:r>
        <w:t>et is belangrijk dat wij onze boodschap duidelijk overbrengen.</w:t>
      </w:r>
    </w:p>
    <w:p w14:paraId="7FF47A23" w14:textId="14CD4E35" w:rsidR="007A2C3C" w:rsidRDefault="007A2C3C" w:rsidP="007A2C3C">
      <w:pPr>
        <w:pStyle w:val="Geenafstand"/>
        <w:numPr>
          <w:ilvl w:val="0"/>
          <w:numId w:val="2"/>
        </w:numPr>
      </w:pPr>
      <w:r>
        <w:t>Als participatieraad zijn we een advies raad voor het college.</w:t>
      </w:r>
    </w:p>
    <w:p w14:paraId="4EB2BBDD" w14:textId="77BDBC59" w:rsidR="00C56C95" w:rsidRDefault="007A2C3C" w:rsidP="00C56C95">
      <w:pPr>
        <w:pStyle w:val="Geenafstand"/>
        <w:numPr>
          <w:ilvl w:val="0"/>
          <w:numId w:val="2"/>
        </w:numPr>
      </w:pPr>
      <w:r>
        <w:t xml:space="preserve">Op de avond gaat er elk half uur een digitale gong waardoor de raadsleden kunnen </w:t>
      </w:r>
      <w:r w:rsidR="00C56C95">
        <w:t xml:space="preserve">doorschuiven naar een andere ruimte. </w:t>
      </w:r>
    </w:p>
    <w:p w14:paraId="44EF9E1D" w14:textId="4C1E8A27" w:rsidR="00C56C95" w:rsidRDefault="00C56C95" w:rsidP="00C56C95">
      <w:pPr>
        <w:pStyle w:val="Geenafstand"/>
        <w:numPr>
          <w:ilvl w:val="0"/>
          <w:numId w:val="2"/>
        </w:numPr>
      </w:pPr>
      <w:r>
        <w:t xml:space="preserve">Wij zijn gecombineerd aanwezig </w:t>
      </w:r>
      <w:r w:rsidR="0039283E">
        <w:t xml:space="preserve">met de RCL </w:t>
      </w:r>
      <w:r>
        <w:t xml:space="preserve">omdat het ons krachtiger maakt en </w:t>
      </w:r>
      <w:r w:rsidR="0039283E">
        <w:t xml:space="preserve">zo </w:t>
      </w:r>
      <w:r>
        <w:t>kunnen we elkaar aanvullen.</w:t>
      </w:r>
    </w:p>
    <w:p w14:paraId="50AF25C2" w14:textId="15D87374" w:rsidR="00C56C95" w:rsidRDefault="00C56C95" w:rsidP="00C56C95">
      <w:pPr>
        <w:pStyle w:val="Geenafstand"/>
        <w:numPr>
          <w:ilvl w:val="0"/>
          <w:numId w:val="2"/>
        </w:numPr>
      </w:pPr>
      <w:r>
        <w:t xml:space="preserve">Henriëtte stuurt onze powerpoint nog naar de </w:t>
      </w:r>
      <w:r w:rsidR="0039283E">
        <w:t xml:space="preserve">griffier </w:t>
      </w:r>
      <w:r>
        <w:t>door</w:t>
      </w:r>
      <w:r w:rsidR="0039283E">
        <w:t>, zodat wij deze op papier kunnen overhandigen aan de raadsleden</w:t>
      </w:r>
      <w:r>
        <w:t>.</w:t>
      </w:r>
    </w:p>
    <w:p w14:paraId="68EBC07A" w14:textId="6C83926B" w:rsidR="00C56C95" w:rsidRDefault="00C56C95" w:rsidP="00C56C95">
      <w:pPr>
        <w:pStyle w:val="Geenafstand"/>
        <w:numPr>
          <w:ilvl w:val="0"/>
          <w:numId w:val="2"/>
        </w:numPr>
      </w:pPr>
      <w:r>
        <w:t>Wij hadden aangegeven dat onze jaarverslagen overhandigd zijn aan de raadsleden.</w:t>
      </w:r>
    </w:p>
    <w:p w14:paraId="0E950CC8" w14:textId="293F1DBC" w:rsidR="00C56C95" w:rsidRDefault="00E66042" w:rsidP="00C56C95">
      <w:pPr>
        <w:pStyle w:val="Geenafstand"/>
        <w:numPr>
          <w:ilvl w:val="0"/>
          <w:numId w:val="2"/>
        </w:numPr>
      </w:pPr>
      <w:r>
        <w:t>Participatieraad/cliëntenparticipatie, de rekenkamer commissie, Lariks, GLBT en de bibliotheek zullen aanwezig zijn bij deze avond.</w:t>
      </w:r>
    </w:p>
    <w:p w14:paraId="06710255" w14:textId="75646C71" w:rsidR="00E66042" w:rsidRDefault="00E66042" w:rsidP="00C56C95">
      <w:pPr>
        <w:pStyle w:val="Geenafstand"/>
        <w:numPr>
          <w:ilvl w:val="0"/>
          <w:numId w:val="2"/>
        </w:numPr>
      </w:pPr>
      <w:r>
        <w:t>Vanuit team sociaaldomein is er niemand aanwezig mocht er nog wat zijn dan moeten we dit donderdagmiddag vragen via Mark.</w:t>
      </w:r>
    </w:p>
    <w:p w14:paraId="28A11F44" w14:textId="77777777" w:rsidR="000D4C90" w:rsidRPr="00887EE5" w:rsidRDefault="000D4C90" w:rsidP="00C56C95">
      <w:pPr>
        <w:pStyle w:val="Geenafstand"/>
        <w:numPr>
          <w:ilvl w:val="0"/>
          <w:numId w:val="2"/>
        </w:numPr>
      </w:pPr>
    </w:p>
    <w:p w14:paraId="4E861337" w14:textId="0CD6EA82" w:rsidR="00AE1ACC" w:rsidRDefault="00DB2D3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123DD1">
        <w:rPr>
          <w:b/>
          <w:bCs/>
        </w:rPr>
        <w:t>R</w:t>
      </w:r>
      <w:r w:rsidR="00AE1ACC" w:rsidRPr="00123DD1">
        <w:rPr>
          <w:b/>
          <w:bCs/>
        </w:rPr>
        <w:t>ondvraag</w:t>
      </w:r>
    </w:p>
    <w:p w14:paraId="2BEF2A09" w14:textId="0B076786" w:rsidR="00887EE5" w:rsidRDefault="001F03F7" w:rsidP="00887EE5">
      <w:pPr>
        <w:pStyle w:val="Geenafstand"/>
        <w:numPr>
          <w:ilvl w:val="0"/>
          <w:numId w:val="2"/>
        </w:numPr>
      </w:pPr>
      <w:r>
        <w:t>De ontwikkeling van de laatste tijd vindt Jan een beetje een jojo effect.</w:t>
      </w:r>
    </w:p>
    <w:p w14:paraId="361B3AF3" w14:textId="53E2C95C" w:rsidR="001F03F7" w:rsidRDefault="001F03F7" w:rsidP="00887EE5">
      <w:pPr>
        <w:pStyle w:val="Geenafstand"/>
        <w:numPr>
          <w:ilvl w:val="0"/>
          <w:numId w:val="2"/>
        </w:numPr>
      </w:pPr>
      <w:r>
        <w:t>De overdracht van informatie van de cliënten gebeurt via een beveiligd systeem.</w:t>
      </w:r>
    </w:p>
    <w:p w14:paraId="3E53AEDB" w14:textId="6485E8AD" w:rsidR="001F03F7" w:rsidRDefault="001F03F7" w:rsidP="00887EE5">
      <w:pPr>
        <w:pStyle w:val="Geenafstand"/>
        <w:numPr>
          <w:ilvl w:val="0"/>
          <w:numId w:val="2"/>
        </w:numPr>
      </w:pPr>
      <w:r>
        <w:t xml:space="preserve">De indicaties worden overgenomen van de voorgaande gemeente. </w:t>
      </w:r>
    </w:p>
    <w:p w14:paraId="1E26B2B4" w14:textId="3A3A3B75" w:rsidR="001A6FA5" w:rsidRDefault="001A6FA5" w:rsidP="001A6FA5">
      <w:pPr>
        <w:pStyle w:val="Geenafstand"/>
        <w:numPr>
          <w:ilvl w:val="0"/>
          <w:numId w:val="2"/>
        </w:numPr>
      </w:pPr>
      <w:r>
        <w:t>Mark gaat voor ons uitzoeken waarom de uitbetaling van de vergoeding zo lang duurt.</w:t>
      </w:r>
    </w:p>
    <w:p w14:paraId="6707BFA8" w14:textId="7E55BC33" w:rsidR="001A6FA5" w:rsidRDefault="001A6FA5" w:rsidP="001A6FA5">
      <w:pPr>
        <w:pStyle w:val="Geenafstand"/>
        <w:numPr>
          <w:ilvl w:val="0"/>
          <w:numId w:val="2"/>
        </w:numPr>
      </w:pPr>
      <w:r>
        <w:t>30 mei is Gertrud afwezig.</w:t>
      </w:r>
    </w:p>
    <w:p w14:paraId="3A21F5FA" w14:textId="3BFEA780" w:rsidR="00547E10" w:rsidRPr="00887EE5" w:rsidRDefault="00547E10" w:rsidP="001A6FA5">
      <w:pPr>
        <w:pStyle w:val="Geenafstand"/>
        <w:numPr>
          <w:ilvl w:val="0"/>
          <w:numId w:val="2"/>
        </w:numPr>
      </w:pPr>
      <w:r>
        <w:t>Mark gaat kijken of er de volgende keer een grotere ruimte beschikbaar is.</w:t>
      </w:r>
    </w:p>
    <w:p w14:paraId="6C07B678" w14:textId="2F5785D7" w:rsidR="00DB2D3C" w:rsidRPr="00123DD1" w:rsidRDefault="00DB2D3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123DD1">
        <w:rPr>
          <w:b/>
          <w:bCs/>
        </w:rPr>
        <w:t xml:space="preserve">Volgende vergadering </w:t>
      </w:r>
      <w:r w:rsidR="00887EE5">
        <w:rPr>
          <w:b/>
          <w:bCs/>
        </w:rPr>
        <w:t>30</w:t>
      </w:r>
      <w:r w:rsidR="00642616" w:rsidRPr="00123DD1">
        <w:rPr>
          <w:b/>
          <w:bCs/>
        </w:rPr>
        <w:t xml:space="preserve"> </w:t>
      </w:r>
      <w:r w:rsidR="004D65EA" w:rsidRPr="00123DD1">
        <w:rPr>
          <w:b/>
          <w:bCs/>
        </w:rPr>
        <w:t>mei</w:t>
      </w:r>
      <w:r w:rsidR="00262B09" w:rsidRPr="00123DD1">
        <w:rPr>
          <w:b/>
          <w:bCs/>
        </w:rPr>
        <w:t xml:space="preserve"> </w:t>
      </w:r>
      <w:r w:rsidR="00642616" w:rsidRPr="00123DD1">
        <w:rPr>
          <w:b/>
          <w:bCs/>
        </w:rPr>
        <w:t>2022</w:t>
      </w:r>
    </w:p>
    <w:p w14:paraId="29144A4C" w14:textId="77777777" w:rsidR="00AE1ACC" w:rsidRPr="00C477CD" w:rsidRDefault="00AE1ACC" w:rsidP="00642616">
      <w:pPr>
        <w:pStyle w:val="Geenafstand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19"/>
        <w:gridCol w:w="875"/>
        <w:gridCol w:w="6029"/>
      </w:tblGrid>
      <w:tr w:rsidR="00AE1ACC" w14:paraId="11A12640" w14:textId="77777777" w:rsidTr="00647DCF">
        <w:tc>
          <w:tcPr>
            <w:tcW w:w="1519" w:type="dxa"/>
          </w:tcPr>
          <w:p w14:paraId="0A7309CC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b/>
                <w:i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m</w:t>
            </w:r>
            <w:r w:rsidRPr="004473C5">
              <w:rPr>
                <w:rFonts w:eastAsia="Times New Roman" w:cstheme="minorHAnsi"/>
                <w:b/>
                <w:lang w:eastAsia="nl-NL"/>
              </w:rPr>
              <w:t>aand</w:t>
            </w:r>
          </w:p>
        </w:tc>
        <w:tc>
          <w:tcPr>
            <w:tcW w:w="875" w:type="dxa"/>
          </w:tcPr>
          <w:p w14:paraId="7A4B95D2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b/>
                <w:lang w:eastAsia="nl-NL"/>
              </w:rPr>
            </w:pPr>
            <w:r w:rsidRPr="004473C5">
              <w:rPr>
                <w:rFonts w:eastAsia="Times New Roman" w:cstheme="minorHAnsi"/>
                <w:b/>
                <w:lang w:eastAsia="nl-NL"/>
              </w:rPr>
              <w:t>dag</w:t>
            </w:r>
          </w:p>
        </w:tc>
        <w:tc>
          <w:tcPr>
            <w:tcW w:w="6029" w:type="dxa"/>
          </w:tcPr>
          <w:p w14:paraId="40BF9AC4" w14:textId="77777777" w:rsidR="00AE1ACC" w:rsidRPr="004473C5" w:rsidRDefault="00AE1ACC" w:rsidP="00647DCF">
            <w:pPr>
              <w:pStyle w:val="Geenafstand"/>
              <w:rPr>
                <w:rFonts w:eastAsia="Times New Roman" w:cs="Times New Roman"/>
                <w:b/>
                <w:i/>
                <w:lang w:eastAsia="nl-NL"/>
              </w:rPr>
            </w:pPr>
            <w:r w:rsidRPr="004473C5">
              <w:rPr>
                <w:rFonts w:eastAsia="Times New Roman" w:cs="Times New Roman"/>
                <w:b/>
                <w:lang w:eastAsia="nl-NL"/>
              </w:rPr>
              <w:t xml:space="preserve">Opmerking </w:t>
            </w:r>
          </w:p>
        </w:tc>
      </w:tr>
      <w:tr w:rsidR="00AE1ACC" w14:paraId="23E6E803" w14:textId="77777777" w:rsidTr="00647DCF">
        <w:tc>
          <w:tcPr>
            <w:tcW w:w="1519" w:type="dxa"/>
          </w:tcPr>
          <w:p w14:paraId="6E451EF1" w14:textId="01A05845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43932">
              <w:rPr>
                <w:rFonts w:eastAsia="Times New Roman" w:cstheme="minorHAnsi"/>
                <w:sz w:val="24"/>
                <w:szCs w:val="24"/>
                <w:highlight w:val="green"/>
                <w:lang w:eastAsia="nl-NL"/>
              </w:rPr>
              <w:t>202</w:t>
            </w:r>
            <w:r w:rsidR="00F07CCA" w:rsidRPr="00F07CCA">
              <w:rPr>
                <w:rFonts w:eastAsia="Times New Roman" w:cstheme="minorHAnsi"/>
                <w:sz w:val="24"/>
                <w:szCs w:val="24"/>
                <w:highlight w:val="green"/>
                <w:lang w:eastAsia="nl-NL"/>
              </w:rPr>
              <w:t>2</w:t>
            </w:r>
          </w:p>
        </w:tc>
        <w:tc>
          <w:tcPr>
            <w:tcW w:w="875" w:type="dxa"/>
          </w:tcPr>
          <w:p w14:paraId="6CC0FE81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42F09DEA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  <w:tr w:rsidR="00AE1ACC" w14:paraId="045BA56E" w14:textId="77777777" w:rsidTr="00647DCF">
        <w:tc>
          <w:tcPr>
            <w:tcW w:w="1519" w:type="dxa"/>
          </w:tcPr>
          <w:p w14:paraId="6C5F71EF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Januari </w:t>
            </w:r>
          </w:p>
        </w:tc>
        <w:tc>
          <w:tcPr>
            <w:tcW w:w="875" w:type="dxa"/>
          </w:tcPr>
          <w:p w14:paraId="24A2DC88" w14:textId="2D3D8B34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</w:t>
            </w:r>
            <w:r w:rsidR="00642616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0 </w:t>
            </w:r>
          </w:p>
        </w:tc>
        <w:tc>
          <w:tcPr>
            <w:tcW w:w="6029" w:type="dxa"/>
          </w:tcPr>
          <w:p w14:paraId="16F306E1" w14:textId="726CAC10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2C8AA6D3" w14:textId="77777777" w:rsidTr="00647DCF">
        <w:tc>
          <w:tcPr>
            <w:tcW w:w="1519" w:type="dxa"/>
          </w:tcPr>
          <w:p w14:paraId="4AE62F92" w14:textId="6760A00D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Februari</w:t>
            </w:r>
          </w:p>
        </w:tc>
        <w:tc>
          <w:tcPr>
            <w:tcW w:w="875" w:type="dxa"/>
          </w:tcPr>
          <w:p w14:paraId="7BBBE03B" w14:textId="78ECBDE2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6029" w:type="dxa"/>
          </w:tcPr>
          <w:p w14:paraId="719642B9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6F1F00A1" w14:textId="77777777" w:rsidTr="00647DCF">
        <w:tc>
          <w:tcPr>
            <w:tcW w:w="1519" w:type="dxa"/>
          </w:tcPr>
          <w:p w14:paraId="5E2EAA9E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Februari </w:t>
            </w:r>
          </w:p>
        </w:tc>
        <w:tc>
          <w:tcPr>
            <w:tcW w:w="875" w:type="dxa"/>
          </w:tcPr>
          <w:p w14:paraId="3F54518E" w14:textId="4EFFB0B8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6029" w:type="dxa"/>
          </w:tcPr>
          <w:p w14:paraId="20C98C7B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B867A3D" w14:textId="77777777" w:rsidTr="00647DCF">
        <w:tc>
          <w:tcPr>
            <w:tcW w:w="1519" w:type="dxa"/>
          </w:tcPr>
          <w:p w14:paraId="1368184D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Maart</w:t>
            </w:r>
          </w:p>
        </w:tc>
        <w:tc>
          <w:tcPr>
            <w:tcW w:w="875" w:type="dxa"/>
          </w:tcPr>
          <w:p w14:paraId="1B790689" w14:textId="65473E63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6029" w:type="dxa"/>
          </w:tcPr>
          <w:p w14:paraId="0CFC70F7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694A9F27" w14:textId="77777777" w:rsidTr="00647DCF">
        <w:tc>
          <w:tcPr>
            <w:tcW w:w="1519" w:type="dxa"/>
          </w:tcPr>
          <w:p w14:paraId="010C4D15" w14:textId="585FEDEB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April</w:t>
            </w:r>
          </w:p>
        </w:tc>
        <w:tc>
          <w:tcPr>
            <w:tcW w:w="875" w:type="dxa"/>
          </w:tcPr>
          <w:p w14:paraId="4FF5C6B7" w14:textId="470F3398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</w:t>
            </w:r>
            <w:r w:rsidR="0033294E">
              <w:rPr>
                <w:rFonts w:eastAsia="Times New Roman" w:cstheme="minorHAnsi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6029" w:type="dxa"/>
          </w:tcPr>
          <w:p w14:paraId="22D53B24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3601CDC" w14:textId="77777777" w:rsidTr="00647DCF">
        <w:tc>
          <w:tcPr>
            <w:tcW w:w="1519" w:type="dxa"/>
          </w:tcPr>
          <w:p w14:paraId="6EC89B85" w14:textId="31390516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mei</w:t>
            </w:r>
          </w:p>
        </w:tc>
        <w:tc>
          <w:tcPr>
            <w:tcW w:w="875" w:type="dxa"/>
          </w:tcPr>
          <w:p w14:paraId="21031CED" w14:textId="7384E7D8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6029" w:type="dxa"/>
          </w:tcPr>
          <w:p w14:paraId="0F798140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54F6970B" w14:textId="77777777" w:rsidTr="00647DCF">
        <w:tc>
          <w:tcPr>
            <w:tcW w:w="1519" w:type="dxa"/>
          </w:tcPr>
          <w:p w14:paraId="59400EFE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Mei</w:t>
            </w:r>
          </w:p>
        </w:tc>
        <w:tc>
          <w:tcPr>
            <w:tcW w:w="875" w:type="dxa"/>
          </w:tcPr>
          <w:p w14:paraId="098C15C5" w14:textId="5B361793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6029" w:type="dxa"/>
          </w:tcPr>
          <w:p w14:paraId="5E2BE4D5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781487B6" w14:textId="77777777" w:rsidTr="00647DCF">
        <w:tc>
          <w:tcPr>
            <w:tcW w:w="1519" w:type="dxa"/>
          </w:tcPr>
          <w:p w14:paraId="130D6EC5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Juni</w:t>
            </w:r>
          </w:p>
        </w:tc>
        <w:tc>
          <w:tcPr>
            <w:tcW w:w="875" w:type="dxa"/>
          </w:tcPr>
          <w:p w14:paraId="055F3304" w14:textId="4D90B120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6029" w:type="dxa"/>
          </w:tcPr>
          <w:p w14:paraId="3034E3D1" w14:textId="61CC8768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26A0C266" w14:textId="77777777" w:rsidTr="00647DCF">
        <w:tc>
          <w:tcPr>
            <w:tcW w:w="1519" w:type="dxa"/>
          </w:tcPr>
          <w:p w14:paraId="46A75990" w14:textId="32BF8F68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Juli</w:t>
            </w:r>
          </w:p>
        </w:tc>
        <w:tc>
          <w:tcPr>
            <w:tcW w:w="875" w:type="dxa"/>
          </w:tcPr>
          <w:p w14:paraId="1D23BA50" w14:textId="42E7ED72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7EAF5019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51DF936B" w14:textId="77777777" w:rsidTr="00647DCF">
        <w:tc>
          <w:tcPr>
            <w:tcW w:w="1519" w:type="dxa"/>
          </w:tcPr>
          <w:p w14:paraId="004E8B84" w14:textId="42E0DE0C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Augustus</w:t>
            </w:r>
          </w:p>
        </w:tc>
        <w:tc>
          <w:tcPr>
            <w:tcW w:w="875" w:type="dxa"/>
          </w:tcPr>
          <w:p w14:paraId="604AECDD" w14:textId="23D8F4D5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356DD70B" w14:textId="4AE22BCF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34BA87E1" w14:textId="77777777" w:rsidTr="00647DCF">
        <w:tc>
          <w:tcPr>
            <w:tcW w:w="1519" w:type="dxa"/>
          </w:tcPr>
          <w:p w14:paraId="09274239" w14:textId="1EC14965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September</w:t>
            </w:r>
          </w:p>
        </w:tc>
        <w:tc>
          <w:tcPr>
            <w:tcW w:w="875" w:type="dxa"/>
          </w:tcPr>
          <w:p w14:paraId="422429B9" w14:textId="794F10A1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6029" w:type="dxa"/>
          </w:tcPr>
          <w:p w14:paraId="00616DB6" w14:textId="5192ED6E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 xml:space="preserve">Huis van Leusden </w:t>
            </w:r>
          </w:p>
        </w:tc>
      </w:tr>
      <w:tr w:rsidR="00AE1ACC" w14:paraId="1D9E01C7" w14:textId="77777777" w:rsidTr="00647DCF">
        <w:tc>
          <w:tcPr>
            <w:tcW w:w="1519" w:type="dxa"/>
          </w:tcPr>
          <w:p w14:paraId="72FB9562" w14:textId="729085EA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Oktober</w:t>
            </w:r>
          </w:p>
        </w:tc>
        <w:tc>
          <w:tcPr>
            <w:tcW w:w="875" w:type="dxa"/>
          </w:tcPr>
          <w:p w14:paraId="389EC63D" w14:textId="7FE2961D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6029" w:type="dxa"/>
          </w:tcPr>
          <w:p w14:paraId="3E27F2E5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26617C79" w14:textId="77777777" w:rsidTr="00647DCF">
        <w:tc>
          <w:tcPr>
            <w:tcW w:w="1519" w:type="dxa"/>
          </w:tcPr>
          <w:p w14:paraId="51B6E6D0" w14:textId="0A93A338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oktober</w:t>
            </w:r>
          </w:p>
        </w:tc>
        <w:tc>
          <w:tcPr>
            <w:tcW w:w="875" w:type="dxa"/>
          </w:tcPr>
          <w:p w14:paraId="70C1AA41" w14:textId="440B3DF0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6029" w:type="dxa"/>
          </w:tcPr>
          <w:p w14:paraId="50AD60A5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95AE3C8" w14:textId="77777777" w:rsidTr="00647DCF">
        <w:tc>
          <w:tcPr>
            <w:tcW w:w="1519" w:type="dxa"/>
          </w:tcPr>
          <w:p w14:paraId="04F10255" w14:textId="20B01D76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november</w:t>
            </w:r>
          </w:p>
        </w:tc>
        <w:tc>
          <w:tcPr>
            <w:tcW w:w="875" w:type="dxa"/>
          </w:tcPr>
          <w:p w14:paraId="2CF31839" w14:textId="46666D4C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6029" w:type="dxa"/>
          </w:tcPr>
          <w:p w14:paraId="04F51608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DA575C1" w14:textId="77777777" w:rsidTr="00647DCF">
        <w:tc>
          <w:tcPr>
            <w:tcW w:w="1519" w:type="dxa"/>
          </w:tcPr>
          <w:p w14:paraId="3EE1564F" w14:textId="37300C2E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december</w:t>
            </w:r>
          </w:p>
        </w:tc>
        <w:tc>
          <w:tcPr>
            <w:tcW w:w="875" w:type="dxa"/>
          </w:tcPr>
          <w:p w14:paraId="65B8E8B1" w14:textId="627BC9C9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6029" w:type="dxa"/>
          </w:tcPr>
          <w:p w14:paraId="01C3BFE5" w14:textId="706E46E3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Als het nodig is. Datum overleggen we dan</w:t>
            </w:r>
          </w:p>
        </w:tc>
      </w:tr>
      <w:tr w:rsidR="00AE1ACC" w14:paraId="0082E41D" w14:textId="77777777" w:rsidTr="00647DCF">
        <w:tc>
          <w:tcPr>
            <w:tcW w:w="1519" w:type="dxa"/>
          </w:tcPr>
          <w:p w14:paraId="5FA3447B" w14:textId="21877FDA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14:paraId="15870B96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78D4385B" w14:textId="32D59E92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  <w:tr w:rsidR="00AE1ACC" w14:paraId="1867DD00" w14:textId="77777777" w:rsidTr="00647DCF">
        <w:tc>
          <w:tcPr>
            <w:tcW w:w="1519" w:type="dxa"/>
          </w:tcPr>
          <w:p w14:paraId="3875D320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14:paraId="1B313B02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4AB18C80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14:paraId="6DBF7879" w14:textId="77777777" w:rsidR="00AE1ACC" w:rsidRDefault="00AE1ACC"/>
    <w:sectPr w:rsidR="00AE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92C"/>
    <w:multiLevelType w:val="hybridMultilevel"/>
    <w:tmpl w:val="F60A8594"/>
    <w:lvl w:ilvl="0" w:tplc="E3BE7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A48"/>
    <w:multiLevelType w:val="hybridMultilevel"/>
    <w:tmpl w:val="C12404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96517">
    <w:abstractNumId w:val="1"/>
  </w:num>
  <w:num w:numId="2" w16cid:durableId="92924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CC"/>
    <w:rsid w:val="00095B15"/>
    <w:rsid w:val="000D4C90"/>
    <w:rsid w:val="00123DD1"/>
    <w:rsid w:val="00152FB5"/>
    <w:rsid w:val="0017246E"/>
    <w:rsid w:val="001A6FA5"/>
    <w:rsid w:val="001B09B9"/>
    <w:rsid w:val="001E0007"/>
    <w:rsid w:val="001F03F7"/>
    <w:rsid w:val="002176FF"/>
    <w:rsid w:val="00260DB8"/>
    <w:rsid w:val="00262B09"/>
    <w:rsid w:val="0028798D"/>
    <w:rsid w:val="002951A8"/>
    <w:rsid w:val="002E1049"/>
    <w:rsid w:val="002E7171"/>
    <w:rsid w:val="00331CD6"/>
    <w:rsid w:val="0033294E"/>
    <w:rsid w:val="0039283E"/>
    <w:rsid w:val="003D3535"/>
    <w:rsid w:val="004D65EA"/>
    <w:rsid w:val="0050437D"/>
    <w:rsid w:val="005044E9"/>
    <w:rsid w:val="0052537A"/>
    <w:rsid w:val="00547E10"/>
    <w:rsid w:val="00556DCD"/>
    <w:rsid w:val="005B396F"/>
    <w:rsid w:val="00642616"/>
    <w:rsid w:val="006714CC"/>
    <w:rsid w:val="006D1540"/>
    <w:rsid w:val="0071531A"/>
    <w:rsid w:val="00750ACB"/>
    <w:rsid w:val="00771622"/>
    <w:rsid w:val="007A2C3C"/>
    <w:rsid w:val="00806FAD"/>
    <w:rsid w:val="008273EB"/>
    <w:rsid w:val="00887EE5"/>
    <w:rsid w:val="008C0E77"/>
    <w:rsid w:val="009F099B"/>
    <w:rsid w:val="00AC4544"/>
    <w:rsid w:val="00AD2992"/>
    <w:rsid w:val="00AE1ACC"/>
    <w:rsid w:val="00AE3439"/>
    <w:rsid w:val="00AE6BC5"/>
    <w:rsid w:val="00B3528B"/>
    <w:rsid w:val="00B4054F"/>
    <w:rsid w:val="00B4087E"/>
    <w:rsid w:val="00B40ECC"/>
    <w:rsid w:val="00B81F3C"/>
    <w:rsid w:val="00B85FD0"/>
    <w:rsid w:val="00BC6859"/>
    <w:rsid w:val="00BE5DC8"/>
    <w:rsid w:val="00BF4D7F"/>
    <w:rsid w:val="00C03EA9"/>
    <w:rsid w:val="00C56C95"/>
    <w:rsid w:val="00C70927"/>
    <w:rsid w:val="00CB386B"/>
    <w:rsid w:val="00CD4562"/>
    <w:rsid w:val="00D432B8"/>
    <w:rsid w:val="00D7750D"/>
    <w:rsid w:val="00DB2D3C"/>
    <w:rsid w:val="00DE511F"/>
    <w:rsid w:val="00E37D92"/>
    <w:rsid w:val="00E66042"/>
    <w:rsid w:val="00E96169"/>
    <w:rsid w:val="00EC36B5"/>
    <w:rsid w:val="00F07CCA"/>
    <w:rsid w:val="00F90B3D"/>
    <w:rsid w:val="00FA6D68"/>
    <w:rsid w:val="00FC7416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1770"/>
  <w15:chartTrackingRefBased/>
  <w15:docId w15:val="{E1D9BDD9-C32D-4063-9FE5-643DBE2C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A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1AC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Tolboom</dc:creator>
  <cp:keywords/>
  <dc:description/>
  <cp:lastModifiedBy>Karlijn Tolboom</cp:lastModifiedBy>
  <cp:revision>4</cp:revision>
  <dcterms:created xsi:type="dcterms:W3CDTF">2022-05-11T12:57:00Z</dcterms:created>
  <dcterms:modified xsi:type="dcterms:W3CDTF">2022-05-16T19:20:00Z</dcterms:modified>
</cp:coreProperties>
</file>