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16ED" w14:textId="77777777" w:rsidR="00AE1ACC" w:rsidRDefault="00AE1ACC" w:rsidP="00AE1ACC">
      <w:pPr>
        <w:pStyle w:val="Geenafstand"/>
      </w:pPr>
      <w:r w:rsidRPr="001D281A">
        <w:rPr>
          <w:noProof/>
          <w:lang w:val="en-US" w:eastAsia="nl-NL"/>
        </w:rPr>
        <w:drawing>
          <wp:anchor distT="0" distB="0" distL="114300" distR="114300" simplePos="0" relativeHeight="251659264" behindDoc="0" locked="0" layoutInCell="1" allowOverlap="1" wp14:anchorId="65044B42" wp14:editId="70C80DAC">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anchor>
        </w:drawing>
      </w:r>
    </w:p>
    <w:p w14:paraId="2EDC3E0B" w14:textId="77777777" w:rsidR="00AE1ACC" w:rsidRDefault="0093025F" w:rsidP="00AE1ACC">
      <w:pPr>
        <w:pStyle w:val="Geenafstand"/>
        <w:rPr>
          <w:b/>
        </w:rPr>
      </w:pPr>
      <w:r>
        <w:rPr>
          <w:b/>
        </w:rPr>
        <w:t>Verslag</w:t>
      </w:r>
      <w:r w:rsidR="00AE1ACC" w:rsidRPr="004018BB">
        <w:rPr>
          <w:b/>
        </w:rPr>
        <w:t xml:space="preserve"> Participatieraad Leusden </w:t>
      </w:r>
    </w:p>
    <w:p w14:paraId="5244EB76" w14:textId="77777777" w:rsidR="00AE1ACC" w:rsidRPr="004018BB" w:rsidRDefault="00AE1ACC" w:rsidP="00AE1ACC">
      <w:pPr>
        <w:pStyle w:val="Geenafstand"/>
        <w:rPr>
          <w:b/>
        </w:rPr>
      </w:pPr>
      <w:r w:rsidRPr="004018BB">
        <w:rPr>
          <w:b/>
        </w:rPr>
        <w:t xml:space="preserve">                                                                           </w:t>
      </w:r>
    </w:p>
    <w:p w14:paraId="3909E1F0" w14:textId="383EB407" w:rsidR="00AE1ACC" w:rsidRPr="00F44F2D" w:rsidRDefault="00AE1ACC" w:rsidP="00AE1ACC">
      <w:pPr>
        <w:pStyle w:val="Geenafstand"/>
        <w:rPr>
          <w:i/>
          <w:sz w:val="18"/>
          <w:szCs w:val="18"/>
        </w:rPr>
      </w:pPr>
      <w:r w:rsidRPr="00F44F2D">
        <w:rPr>
          <w:i/>
          <w:sz w:val="18"/>
          <w:szCs w:val="18"/>
        </w:rPr>
        <w:t xml:space="preserve">Maandag </w:t>
      </w:r>
      <w:r w:rsidR="00C8783B">
        <w:rPr>
          <w:i/>
          <w:sz w:val="18"/>
          <w:szCs w:val="18"/>
        </w:rPr>
        <w:t>1</w:t>
      </w:r>
      <w:r w:rsidR="006819E8">
        <w:rPr>
          <w:i/>
          <w:sz w:val="18"/>
          <w:szCs w:val="18"/>
        </w:rPr>
        <w:t>7 mei 2021</w:t>
      </w:r>
    </w:p>
    <w:p w14:paraId="4B2D8662" w14:textId="77777777" w:rsidR="00AE1ACC" w:rsidRPr="00BB79F1" w:rsidRDefault="00AE1ACC" w:rsidP="00AE1ACC">
      <w:pPr>
        <w:pStyle w:val="Geenafstand"/>
        <w:rPr>
          <w:b/>
          <w:bCs/>
          <w:sz w:val="18"/>
          <w:szCs w:val="18"/>
        </w:rPr>
      </w:pPr>
      <w:r>
        <w:rPr>
          <w:i/>
          <w:sz w:val="18"/>
          <w:szCs w:val="18"/>
        </w:rPr>
        <w:t xml:space="preserve">Locatie: </w:t>
      </w:r>
      <w:r w:rsidR="0093025F">
        <w:rPr>
          <w:b/>
          <w:bCs/>
          <w:i/>
          <w:sz w:val="18"/>
          <w:szCs w:val="18"/>
        </w:rPr>
        <w:t>op afstand</w:t>
      </w:r>
    </w:p>
    <w:p w14:paraId="2C894168" w14:textId="2B3FD2D4" w:rsidR="00AE1ACC" w:rsidRDefault="0093025F" w:rsidP="00AE1ACC">
      <w:pPr>
        <w:pStyle w:val="Geenafstand"/>
      </w:pPr>
      <w:r>
        <w:t xml:space="preserve">Aanwezig: </w:t>
      </w:r>
      <w:r w:rsidR="00EA2DB2">
        <w:t>Simone Rijneveld</w:t>
      </w:r>
      <w:r>
        <w:br/>
        <w:t>Praad: Jan,</w:t>
      </w:r>
      <w:r w:rsidR="002B1E6E">
        <w:t xml:space="preserve"> </w:t>
      </w:r>
      <w:r w:rsidR="006819E8">
        <w:t xml:space="preserve">Henriette,  </w:t>
      </w:r>
      <w:r>
        <w:t>Karlijn</w:t>
      </w:r>
      <w:r w:rsidR="006819E8">
        <w:t xml:space="preserve"> en Ine (verslag)</w:t>
      </w:r>
      <w:r>
        <w:br/>
        <w:t xml:space="preserve">RCL: </w:t>
      </w:r>
      <w:r w:rsidR="00C8783B">
        <w:t>Carolien en Leontien</w:t>
      </w:r>
      <w:r>
        <w:br/>
      </w:r>
    </w:p>
    <w:p w14:paraId="289F0A86" w14:textId="77777777" w:rsidR="00AE1ACC" w:rsidRDefault="00AE1ACC" w:rsidP="00AE1ACC">
      <w:pPr>
        <w:pStyle w:val="Geenafstand"/>
      </w:pPr>
    </w:p>
    <w:p w14:paraId="7863850D" w14:textId="77777777" w:rsidR="00AE1ACC" w:rsidRDefault="00AE1ACC" w:rsidP="00AE1ACC">
      <w:pPr>
        <w:pStyle w:val="Geenafstand"/>
        <w:numPr>
          <w:ilvl w:val="0"/>
          <w:numId w:val="1"/>
        </w:numPr>
        <w:rPr>
          <w:b/>
          <w:bCs/>
        </w:rPr>
      </w:pPr>
      <w:r w:rsidRPr="00D0508C">
        <w:rPr>
          <w:b/>
          <w:bCs/>
        </w:rPr>
        <w:t>Opening.</w:t>
      </w:r>
    </w:p>
    <w:p w14:paraId="1CF443C7" w14:textId="77777777" w:rsidR="00D0508C" w:rsidRDefault="0093025F" w:rsidP="00D0508C">
      <w:pPr>
        <w:pStyle w:val="Geenafstand"/>
        <w:numPr>
          <w:ilvl w:val="0"/>
          <w:numId w:val="2"/>
        </w:numPr>
      </w:pPr>
      <w:r>
        <w:t>Jan is voorzitter</w:t>
      </w:r>
    </w:p>
    <w:p w14:paraId="5A0CE70B" w14:textId="7807AA25" w:rsidR="00BD62A4" w:rsidRDefault="00BD62A4">
      <w:pPr>
        <w:pStyle w:val="Geenafstand"/>
        <w:ind w:left="360"/>
      </w:pPr>
    </w:p>
    <w:p w14:paraId="5917409B" w14:textId="77777777" w:rsidR="00EA2DB2" w:rsidRDefault="00EA2DB2">
      <w:pPr>
        <w:pStyle w:val="Geenafstand"/>
        <w:ind w:left="360"/>
      </w:pPr>
    </w:p>
    <w:p w14:paraId="3C0880B7" w14:textId="7C85A585" w:rsidR="00AE1ACC" w:rsidRDefault="00AE1ACC" w:rsidP="00AE1ACC">
      <w:pPr>
        <w:pStyle w:val="Geenafstand"/>
        <w:numPr>
          <w:ilvl w:val="0"/>
          <w:numId w:val="1"/>
        </w:numPr>
        <w:rPr>
          <w:b/>
          <w:bCs/>
        </w:rPr>
      </w:pPr>
      <w:r w:rsidRPr="00D0508C">
        <w:rPr>
          <w:b/>
          <w:bCs/>
        </w:rPr>
        <w:t xml:space="preserve">Verslag </w:t>
      </w:r>
      <w:r w:rsidR="00EA2DB2">
        <w:rPr>
          <w:b/>
          <w:bCs/>
        </w:rPr>
        <w:t>19 april</w:t>
      </w:r>
      <w:r w:rsidR="0093025F" w:rsidRPr="00D0508C">
        <w:rPr>
          <w:b/>
          <w:bCs/>
        </w:rPr>
        <w:t xml:space="preserve"> </w:t>
      </w:r>
      <w:r w:rsidRPr="00D0508C">
        <w:rPr>
          <w:b/>
          <w:bCs/>
        </w:rPr>
        <w:t>202</w:t>
      </w:r>
      <w:r w:rsidR="0093025F" w:rsidRPr="00D0508C">
        <w:rPr>
          <w:b/>
          <w:bCs/>
        </w:rPr>
        <w:t>1.</w:t>
      </w:r>
    </w:p>
    <w:p w14:paraId="1CC38245" w14:textId="671E88E1" w:rsidR="00BD62A4" w:rsidRDefault="00107E4F">
      <w:pPr>
        <w:pStyle w:val="Geenafstand"/>
        <w:ind w:left="360"/>
      </w:pPr>
      <w:r>
        <w:t xml:space="preserve"> Leontien heeft moeite met het begrip Kleurrijke Vrouwen. Verder geen opmerkingen. Akkoord.</w:t>
      </w:r>
    </w:p>
    <w:p w14:paraId="7B544087" w14:textId="6A3C7A0B" w:rsidR="00107E4F" w:rsidRDefault="00107E4F">
      <w:pPr>
        <w:pStyle w:val="Geenafstand"/>
        <w:ind w:left="360"/>
      </w:pPr>
    </w:p>
    <w:p w14:paraId="2D22F3B4" w14:textId="77777777" w:rsidR="00107E4F" w:rsidRDefault="00107E4F">
      <w:pPr>
        <w:pStyle w:val="Geenafstand"/>
        <w:ind w:left="360"/>
      </w:pPr>
    </w:p>
    <w:p w14:paraId="573AC79F" w14:textId="7FDA7F49" w:rsidR="00107E4F" w:rsidRDefault="005165F3" w:rsidP="00AE1ACC">
      <w:pPr>
        <w:pStyle w:val="Geenafstand"/>
        <w:numPr>
          <w:ilvl w:val="0"/>
          <w:numId w:val="1"/>
        </w:numPr>
        <w:rPr>
          <w:b/>
          <w:bCs/>
        </w:rPr>
      </w:pPr>
      <w:r>
        <w:rPr>
          <w:b/>
          <w:bCs/>
        </w:rPr>
        <w:t>Mededelingen Simone</w:t>
      </w:r>
    </w:p>
    <w:p w14:paraId="7C522241" w14:textId="0604B49D" w:rsidR="005165F3" w:rsidRDefault="005165F3" w:rsidP="005165F3">
      <w:pPr>
        <w:pStyle w:val="Geenafstand"/>
        <w:ind w:left="360"/>
      </w:pPr>
      <w:r>
        <w:t xml:space="preserve">      </w:t>
      </w:r>
      <w:r w:rsidRPr="005165F3">
        <w:t>– svz advies mbt kosten naturalisatie.  Max de Kloe is hier nog mee bezig. Verwacht begin juni te komen met een reactie.</w:t>
      </w:r>
    </w:p>
    <w:p w14:paraId="7D91B0F1" w14:textId="5E954703" w:rsidR="005165F3" w:rsidRDefault="0029736B" w:rsidP="0029736B">
      <w:pPr>
        <w:pStyle w:val="Geenafstand"/>
        <w:numPr>
          <w:ilvl w:val="0"/>
          <w:numId w:val="2"/>
        </w:numPr>
      </w:pPr>
      <w:r>
        <w:t>Svz vragen over belastingaangifte. Simone heeft nagevraagd wie zich daar mee bezig houdt.  Komt terug.</w:t>
      </w:r>
    </w:p>
    <w:p w14:paraId="1FD217A2" w14:textId="1AD7FF25" w:rsidR="00F60BAF" w:rsidRDefault="00F60BAF" w:rsidP="0029736B">
      <w:pPr>
        <w:pStyle w:val="Geenafstand"/>
        <w:numPr>
          <w:ilvl w:val="0"/>
          <w:numId w:val="2"/>
        </w:numPr>
      </w:pPr>
      <w:r>
        <w:t>Het consultatiebureau gaat verhuizen naar de Smederij. De huidige locatie bij het CJG  is te duur en wordt nog maar weinig gebruikt.</w:t>
      </w:r>
    </w:p>
    <w:p w14:paraId="6B63FA31" w14:textId="318AAC57" w:rsidR="0024663A" w:rsidRDefault="0024663A" w:rsidP="0029736B">
      <w:pPr>
        <w:pStyle w:val="Geenafstand"/>
        <w:numPr>
          <w:ilvl w:val="0"/>
          <w:numId w:val="2"/>
        </w:numPr>
      </w:pPr>
      <w:r>
        <w:t xml:space="preserve">Er wordt een onderzoek gedaan naar </w:t>
      </w:r>
      <w:r w:rsidR="00171096">
        <w:t>het mantelzorg compliment.</w:t>
      </w:r>
    </w:p>
    <w:p w14:paraId="300264B1" w14:textId="6ABFE7F6" w:rsidR="00171096" w:rsidRDefault="00171096" w:rsidP="0029736B">
      <w:pPr>
        <w:pStyle w:val="Geenafstand"/>
        <w:numPr>
          <w:ilvl w:val="0"/>
          <w:numId w:val="2"/>
        </w:numPr>
      </w:pPr>
      <w:r>
        <w:t xml:space="preserve">De Raadsrapportage sociaal domein </w:t>
      </w:r>
      <w:r w:rsidR="007909A2">
        <w:t>kan in ons  gesprek met de wethouders op 3 juni aan de orde komen.</w:t>
      </w:r>
    </w:p>
    <w:p w14:paraId="5F32B04B" w14:textId="29066F28" w:rsidR="007909A2" w:rsidRDefault="009C6F2B" w:rsidP="0029736B">
      <w:pPr>
        <w:pStyle w:val="Geenafstand"/>
        <w:numPr>
          <w:ilvl w:val="0"/>
          <w:numId w:val="2"/>
        </w:numPr>
      </w:pPr>
      <w:r>
        <w:t xml:space="preserve">Het clientervaringsonderzoek gaat binnenkort weer van start. </w:t>
      </w:r>
    </w:p>
    <w:p w14:paraId="76E3144A" w14:textId="2D66FF32" w:rsidR="006819E8" w:rsidRDefault="006819E8" w:rsidP="0029736B">
      <w:pPr>
        <w:pStyle w:val="Geenafstand"/>
        <w:numPr>
          <w:ilvl w:val="0"/>
          <w:numId w:val="2"/>
        </w:numPr>
      </w:pPr>
      <w:r>
        <w:t>Rob zijn ontslagbrief is ontvangen en er is inmiddels een reactie naar hem gestuurd.</w:t>
      </w:r>
    </w:p>
    <w:p w14:paraId="7B5E2796" w14:textId="77777777" w:rsidR="0029736B" w:rsidRPr="005165F3" w:rsidRDefault="0029736B" w:rsidP="0029736B">
      <w:pPr>
        <w:pStyle w:val="Geenafstand"/>
      </w:pPr>
    </w:p>
    <w:p w14:paraId="5F5FD142" w14:textId="228EEACC" w:rsidR="00AE1ACC" w:rsidRDefault="008E5C2E" w:rsidP="00AE1ACC">
      <w:pPr>
        <w:pStyle w:val="Geenafstand"/>
        <w:numPr>
          <w:ilvl w:val="0"/>
          <w:numId w:val="1"/>
        </w:numPr>
        <w:rPr>
          <w:b/>
          <w:bCs/>
        </w:rPr>
      </w:pPr>
      <w:r>
        <w:rPr>
          <w:b/>
          <w:bCs/>
        </w:rPr>
        <w:t>Regiovisie Jeugd en Beschermd wonen</w:t>
      </w:r>
    </w:p>
    <w:p w14:paraId="5FD24D81" w14:textId="64417E75" w:rsidR="008E5C2E" w:rsidRDefault="008E5C2E" w:rsidP="006819E8">
      <w:pPr>
        <w:pStyle w:val="Geenafstand"/>
        <w:ind w:left="360"/>
      </w:pPr>
      <w:r w:rsidRPr="00933070">
        <w:t xml:space="preserve">Carolien en Ine hebben de online bijeenkomst van 10 mei </w:t>
      </w:r>
      <w:r w:rsidR="00382DA5" w:rsidRPr="00933070">
        <w:t xml:space="preserve">bijgewoond. De wijze waarop deze verliep </w:t>
      </w:r>
      <w:r w:rsidR="003C2335" w:rsidRPr="00933070">
        <w:t>wa</w:t>
      </w:r>
      <w:r w:rsidR="00994301" w:rsidRPr="00933070">
        <w:t xml:space="preserve">s wat </w:t>
      </w:r>
      <w:r w:rsidR="003C2335" w:rsidRPr="00933070">
        <w:t xml:space="preserve"> moeizaam. </w:t>
      </w:r>
      <w:r w:rsidR="00994301" w:rsidRPr="00933070">
        <w:t>De tijd waarop de adviesraden kunnen reageren is veel te kort</w:t>
      </w:r>
      <w:r w:rsidR="00641BE3" w:rsidRPr="00933070">
        <w:t>(bijeenkomst was op 10 mei</w:t>
      </w:r>
      <w:r w:rsidR="005404C0">
        <w:t>)</w:t>
      </w:r>
      <w:r w:rsidR="00641BE3" w:rsidRPr="00933070">
        <w:t xml:space="preserve">, reactie wordt voor 20 mei verwacht, terwijl er ook nog een </w:t>
      </w:r>
      <w:r w:rsidR="00162C1C" w:rsidRPr="00933070">
        <w:t xml:space="preserve">hemelvaartweekend in viel. Iedere adviesraad reageert afzonderlijk en informeert de andere adviesraden over hun opvattingen. </w:t>
      </w:r>
      <w:r w:rsidR="00933070" w:rsidRPr="00933070">
        <w:t>Verder maakte een van de ambtenaren de opmerking dat ze vooral niet op teveel info zaten te wachten.</w:t>
      </w:r>
      <w:r w:rsidR="00933070">
        <w:t xml:space="preserve">  </w:t>
      </w:r>
      <w:r w:rsidR="00CF3C90">
        <w:t xml:space="preserve">Simone geeft meer achtergrond informatie over het proces. </w:t>
      </w:r>
      <w:r w:rsidR="00770F57">
        <w:t xml:space="preserve">Er zijn verschillen in visie tussen grote stad Amersfoort en een aantal Eemlandgemeenten en niet alle gemeenten </w:t>
      </w:r>
      <w:r w:rsidR="009628D9">
        <w:t>zijn even ver qua visie ontwikkeling.</w:t>
      </w:r>
    </w:p>
    <w:p w14:paraId="623C375B" w14:textId="6D451C9C" w:rsidR="000F785E" w:rsidRDefault="00AD41D1" w:rsidP="006819E8">
      <w:pPr>
        <w:pStyle w:val="Geenafstand"/>
        <w:ind w:left="360"/>
      </w:pPr>
      <w:r>
        <w:t xml:space="preserve">Er zijn vragen mbt de duur van de aanbesteding en de rol van consortiums. </w:t>
      </w:r>
      <w:r w:rsidR="00082E88">
        <w:t xml:space="preserve">In hoeverre wordt de keuzevrijheid van de client beperkt? </w:t>
      </w:r>
      <w:r>
        <w:t xml:space="preserve">Vraag is of </w:t>
      </w:r>
      <w:r w:rsidR="00DA2E1F">
        <w:t>L</w:t>
      </w:r>
      <w:r>
        <w:t xml:space="preserve">ariks voldoende is toegerust om </w:t>
      </w:r>
      <w:r w:rsidR="00DA2E1F">
        <w:t>de nieuwe rol, mbt Beschermd Wonen uit te kunnen voeren.</w:t>
      </w:r>
      <w:r w:rsidR="006819E8">
        <w:t xml:space="preserve"> </w:t>
      </w:r>
      <w:r w:rsidR="009C6965">
        <w:t xml:space="preserve">MBt de regiovisie jeugdhulp: is de sociale basisstructuur voldoende toegerust en wordt deze </w:t>
      </w:r>
      <w:r w:rsidR="004F08E8">
        <w:t>v</w:t>
      </w:r>
      <w:r w:rsidR="00C42898">
        <w:t xml:space="preserve">ersterkt. </w:t>
      </w:r>
      <w:r w:rsidR="000D27E4">
        <w:t>Een belangrijke vraag vooraf is: wat is de behoefte in de regio</w:t>
      </w:r>
      <w:r w:rsidR="006B1554">
        <w:t>, cq is er een heldere analyse van de knelpunten?</w:t>
      </w:r>
      <w:r w:rsidR="0035157C">
        <w:t xml:space="preserve">  </w:t>
      </w:r>
      <w:r w:rsidR="004F08E8">
        <w:t xml:space="preserve">Zorg is ook of er voldoende </w:t>
      </w:r>
      <w:r w:rsidR="00C52502">
        <w:t xml:space="preserve">aandacht en inzet is om zorg te bieden aan kinderen en gezinnen uit de </w:t>
      </w:r>
      <w:r w:rsidR="00CF4FB5">
        <w:t xml:space="preserve">lagere </w:t>
      </w:r>
      <w:r w:rsidR="00C52502">
        <w:t>SES</w:t>
      </w:r>
      <w:r w:rsidR="00A31D18">
        <w:t>.  Cornona heeft hier ook geen goed aan gedaan.</w:t>
      </w:r>
      <w:r w:rsidR="0035157C">
        <w:t>Simone geeft aan dat Amersfoort vooral focussed op versterking van de wijkteams</w:t>
      </w:r>
      <w:r w:rsidR="008A3B9E">
        <w:t xml:space="preserve">. De vraag is of Leusden deze visie deelt. </w:t>
      </w:r>
      <w:r w:rsidR="006819E8">
        <w:t xml:space="preserve"> </w:t>
      </w:r>
      <w:r w:rsidR="000F785E">
        <w:t>Jan verwerkt de opmerkingen in een advies voor 20 mei.</w:t>
      </w:r>
    </w:p>
    <w:p w14:paraId="005F369D" w14:textId="5FBEDB48" w:rsidR="00001BC5" w:rsidRDefault="00001BC5" w:rsidP="00001BC5">
      <w:pPr>
        <w:pStyle w:val="Geenafstand"/>
      </w:pPr>
    </w:p>
    <w:p w14:paraId="37EF467B" w14:textId="77777777" w:rsidR="00001BC5" w:rsidRDefault="00001BC5" w:rsidP="00001BC5">
      <w:pPr>
        <w:pStyle w:val="Geenafstand"/>
      </w:pPr>
    </w:p>
    <w:p w14:paraId="58B8E047" w14:textId="5F628CEC" w:rsidR="006B1554" w:rsidRDefault="006819E8" w:rsidP="00AE1ACC">
      <w:pPr>
        <w:pStyle w:val="Geenafstand"/>
        <w:numPr>
          <w:ilvl w:val="0"/>
          <w:numId w:val="1"/>
        </w:numPr>
      </w:pPr>
      <w:r>
        <w:t>Voorbereiden gesprek met  Lariks</w:t>
      </w:r>
    </w:p>
    <w:p w14:paraId="772BB6EE" w14:textId="3ECE19EE" w:rsidR="006819E8" w:rsidRDefault="006819E8" w:rsidP="006819E8">
      <w:pPr>
        <w:pStyle w:val="Geenafstand"/>
      </w:pPr>
      <w:r>
        <w:lastRenderedPageBreak/>
        <w:t>Jan geeft aan tot nu toe positieve geluiden gehoord te hebben over de tijdelijke nieuwe directeur en hoe deze de zaken oppakt. Mogelijk worden wij gevraagd voor een groepsinterview met Twijnstra en Gudde die op verzoek van de raad een onafhankelijk onderzoek doet. We willen vooral ook van Thijs horen hoe hij aan kijkt tegen de ontwikkelingen binnen lariks.</w:t>
      </w:r>
    </w:p>
    <w:p w14:paraId="03C5A119" w14:textId="4FC1E332" w:rsidR="004F2E1B" w:rsidRDefault="004F2E1B" w:rsidP="006819E8">
      <w:pPr>
        <w:pStyle w:val="Geenafstand"/>
      </w:pPr>
    </w:p>
    <w:p w14:paraId="5C35C7F5" w14:textId="0EF44328" w:rsidR="004F2E1B" w:rsidRDefault="002B1E6E" w:rsidP="006819E8">
      <w:pPr>
        <w:pStyle w:val="Geenafstand"/>
      </w:pPr>
      <w:r>
        <w:t xml:space="preserve">6 </w:t>
      </w:r>
      <w:r w:rsidR="00C0181C">
        <w:t>Voorbereiden gesprek met de wethouders</w:t>
      </w:r>
    </w:p>
    <w:p w14:paraId="1C610765" w14:textId="25670B12" w:rsidR="00C0181C" w:rsidRDefault="00C0181C" w:rsidP="006819E8">
      <w:pPr>
        <w:pStyle w:val="Geenafstand"/>
      </w:pPr>
      <w:r>
        <w:t>Voortgang Lariks</w:t>
      </w:r>
    </w:p>
    <w:p w14:paraId="7D207B1E" w14:textId="6489FAB5" w:rsidR="00C0181C" w:rsidRDefault="00C0181C" w:rsidP="006819E8">
      <w:pPr>
        <w:pStyle w:val="Geenafstand"/>
      </w:pPr>
      <w:r>
        <w:t>BSA</w:t>
      </w:r>
    </w:p>
    <w:p w14:paraId="1C63D350" w14:textId="01E78189" w:rsidR="00C0181C" w:rsidRDefault="002B1E6E" w:rsidP="006819E8">
      <w:pPr>
        <w:pStyle w:val="Geenafstand"/>
      </w:pPr>
      <w:r>
        <w:t>Rapportage sociaal domein</w:t>
      </w:r>
    </w:p>
    <w:p w14:paraId="583F615A" w14:textId="77777777" w:rsidR="002B1E6E" w:rsidRDefault="002B1E6E" w:rsidP="002B1E6E">
      <w:pPr>
        <w:pStyle w:val="Geenafstand"/>
      </w:pPr>
    </w:p>
    <w:p w14:paraId="25B640B6" w14:textId="53B393F4" w:rsidR="00F60BAF" w:rsidRDefault="002B1E6E" w:rsidP="002B1E6E">
      <w:pPr>
        <w:pStyle w:val="Geenafstand"/>
      </w:pPr>
      <w:r>
        <w:t xml:space="preserve">7 </w:t>
      </w:r>
      <w:r w:rsidR="006819E8">
        <w:t>Rondvraag: Ine vraagt naar de voortgang mbt een nieuw lid voor de participatieraad. Jan zal de journalist van de Lk aanschieten. Henriette kent misschien iemand die interesse zou kunnen hebben.</w:t>
      </w:r>
    </w:p>
    <w:p w14:paraId="6993F3B4" w14:textId="6BF93188" w:rsidR="00933070" w:rsidRDefault="00933070" w:rsidP="00933070">
      <w:pPr>
        <w:pStyle w:val="Geenafstand"/>
      </w:pPr>
    </w:p>
    <w:p w14:paraId="51EE12E2" w14:textId="77777777" w:rsidR="00933070" w:rsidRPr="00933070" w:rsidRDefault="00933070" w:rsidP="00933070">
      <w:pPr>
        <w:pStyle w:val="Geenafstand"/>
      </w:pPr>
    </w:p>
    <w:p w14:paraId="6E36AA1C" w14:textId="77777777" w:rsidR="00BD62A4" w:rsidRDefault="00BD62A4">
      <w:pPr>
        <w:pStyle w:val="Geenafstand"/>
        <w:ind w:left="360"/>
      </w:pPr>
    </w:p>
    <w:p w14:paraId="4228E8E9" w14:textId="782E8A45" w:rsidR="00DB2D3C" w:rsidRPr="00D0508C" w:rsidRDefault="0093025F" w:rsidP="00AE1ACC">
      <w:pPr>
        <w:pStyle w:val="Geenafstand"/>
        <w:numPr>
          <w:ilvl w:val="0"/>
          <w:numId w:val="1"/>
        </w:numPr>
        <w:rPr>
          <w:b/>
          <w:bCs/>
        </w:rPr>
      </w:pPr>
      <w:r w:rsidRPr="00D0508C">
        <w:rPr>
          <w:b/>
          <w:bCs/>
        </w:rPr>
        <w:t>Volgende vergadering 1</w:t>
      </w:r>
      <w:r w:rsidR="006819E8">
        <w:rPr>
          <w:b/>
          <w:bCs/>
        </w:rPr>
        <w:t>4 juni</w:t>
      </w:r>
      <w:r w:rsidRPr="00D0508C">
        <w:rPr>
          <w:b/>
          <w:bCs/>
        </w:rPr>
        <w:t xml:space="preserve"> 2021</w:t>
      </w:r>
    </w:p>
    <w:p w14:paraId="367C0C7C" w14:textId="77777777" w:rsidR="00AE1ACC" w:rsidRPr="00C477CD" w:rsidRDefault="00AE1ACC" w:rsidP="00AE1ACC">
      <w:pPr>
        <w:pStyle w:val="Geenafstand"/>
        <w:ind w:left="720"/>
      </w:pPr>
    </w:p>
    <w:p w14:paraId="4FF7C2B8" w14:textId="77777777" w:rsidR="00AE1ACC" w:rsidRPr="00C477CD" w:rsidRDefault="00AE1ACC" w:rsidP="00AE1ACC">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AE1ACC" w14:paraId="5FA693CD" w14:textId="77777777">
        <w:tc>
          <w:tcPr>
            <w:tcW w:w="1519" w:type="dxa"/>
          </w:tcPr>
          <w:p w14:paraId="6EF5E63B" w14:textId="77777777" w:rsidR="00AE1ACC" w:rsidRPr="004473C5" w:rsidRDefault="00AE1ACC" w:rsidP="00647DCF">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6A8E5A05" w14:textId="77777777" w:rsidR="00AE1ACC" w:rsidRPr="004473C5" w:rsidRDefault="0000066F" w:rsidP="00647DCF">
            <w:pPr>
              <w:pStyle w:val="Geenafstand"/>
              <w:rPr>
                <w:rFonts w:eastAsia="Times New Roman" w:cstheme="minorHAnsi"/>
                <w:b/>
                <w:lang w:eastAsia="nl-NL"/>
              </w:rPr>
            </w:pPr>
            <w:r w:rsidRPr="004473C5">
              <w:rPr>
                <w:rFonts w:eastAsia="Times New Roman" w:cstheme="minorHAnsi"/>
                <w:b/>
                <w:lang w:eastAsia="nl-NL"/>
              </w:rPr>
              <w:t>D</w:t>
            </w:r>
            <w:r w:rsidR="00AE1ACC" w:rsidRPr="004473C5">
              <w:rPr>
                <w:rFonts w:eastAsia="Times New Roman" w:cstheme="minorHAnsi"/>
                <w:b/>
                <w:lang w:eastAsia="nl-NL"/>
              </w:rPr>
              <w:t>ag</w:t>
            </w:r>
          </w:p>
        </w:tc>
        <w:tc>
          <w:tcPr>
            <w:tcW w:w="6029" w:type="dxa"/>
          </w:tcPr>
          <w:p w14:paraId="722063EE"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7906ADA0" w14:textId="77777777">
        <w:tc>
          <w:tcPr>
            <w:tcW w:w="1519" w:type="dxa"/>
          </w:tcPr>
          <w:p w14:paraId="14810082" w14:textId="77777777"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2020</w:t>
            </w:r>
          </w:p>
        </w:tc>
        <w:tc>
          <w:tcPr>
            <w:tcW w:w="875" w:type="dxa"/>
          </w:tcPr>
          <w:p w14:paraId="33FD3752"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14401231" w14:textId="77777777" w:rsidR="00AE1ACC" w:rsidRDefault="00AE1ACC" w:rsidP="00647DCF">
            <w:pPr>
              <w:pStyle w:val="Geenafstand"/>
              <w:rPr>
                <w:rFonts w:eastAsia="Times New Roman" w:cs="Times New Roman"/>
                <w:b/>
                <w:lang w:eastAsia="nl-NL"/>
              </w:rPr>
            </w:pPr>
          </w:p>
        </w:tc>
      </w:tr>
      <w:tr w:rsidR="00AE1ACC" w14:paraId="619B93A0" w14:textId="77777777">
        <w:tc>
          <w:tcPr>
            <w:tcW w:w="1519" w:type="dxa"/>
          </w:tcPr>
          <w:p w14:paraId="103FCC70"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7A929B28"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65574FC1" w14:textId="77777777" w:rsidR="00AE1ACC" w:rsidRDefault="0093025F"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0E17B944" w14:textId="77777777">
        <w:tc>
          <w:tcPr>
            <w:tcW w:w="1519" w:type="dxa"/>
          </w:tcPr>
          <w:p w14:paraId="287B4C46"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1D29E988"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6BF0C08C"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C2F962E" w14:textId="77777777">
        <w:tc>
          <w:tcPr>
            <w:tcW w:w="1519" w:type="dxa"/>
          </w:tcPr>
          <w:p w14:paraId="3F2B29AA"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75EA2EEE"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341747F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257E2C8" w14:textId="77777777">
        <w:tc>
          <w:tcPr>
            <w:tcW w:w="1519" w:type="dxa"/>
          </w:tcPr>
          <w:p w14:paraId="48A154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702BF5E5"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61854FE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C047755" w14:textId="77777777">
        <w:tc>
          <w:tcPr>
            <w:tcW w:w="1519" w:type="dxa"/>
          </w:tcPr>
          <w:p w14:paraId="10A3E887" w14:textId="77777777" w:rsidR="00AE1ACC" w:rsidRPr="004473C5" w:rsidRDefault="00AE1ACC" w:rsidP="00647DCF">
            <w:pPr>
              <w:pStyle w:val="Geenafstand"/>
              <w:rPr>
                <w:rFonts w:eastAsia="Times New Roman" w:cstheme="minorHAnsi"/>
                <w:sz w:val="24"/>
                <w:szCs w:val="24"/>
                <w:lang w:eastAsia="nl-NL"/>
              </w:rPr>
            </w:pPr>
          </w:p>
        </w:tc>
        <w:tc>
          <w:tcPr>
            <w:tcW w:w="875" w:type="dxa"/>
          </w:tcPr>
          <w:p w14:paraId="7B1C3CA9"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05501363"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62BE2AF" w14:textId="77777777">
        <w:tc>
          <w:tcPr>
            <w:tcW w:w="1519" w:type="dxa"/>
          </w:tcPr>
          <w:p w14:paraId="0262E4D4"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26F150B0"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12B1483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0C6C2F7C" w14:textId="77777777">
        <w:tc>
          <w:tcPr>
            <w:tcW w:w="1519" w:type="dxa"/>
          </w:tcPr>
          <w:p w14:paraId="4CA42DB6"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517A8CA9"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93025F">
              <w:rPr>
                <w:rFonts w:eastAsia="Times New Roman" w:cstheme="minorHAnsi"/>
                <w:sz w:val="24"/>
                <w:szCs w:val="24"/>
                <w:lang w:eastAsia="nl-NL"/>
              </w:rPr>
              <w:t>7</w:t>
            </w:r>
          </w:p>
        </w:tc>
        <w:tc>
          <w:tcPr>
            <w:tcW w:w="6029" w:type="dxa"/>
          </w:tcPr>
          <w:p w14:paraId="65731EA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8AA50CC" w14:textId="77777777">
        <w:tc>
          <w:tcPr>
            <w:tcW w:w="1519" w:type="dxa"/>
          </w:tcPr>
          <w:p w14:paraId="2D6665B7"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4C58E3C3"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09269838" w14:textId="77777777" w:rsidR="00AE1ACC" w:rsidRDefault="0093025F"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2E7E6F1" w14:textId="77777777">
        <w:tc>
          <w:tcPr>
            <w:tcW w:w="1519" w:type="dxa"/>
          </w:tcPr>
          <w:p w14:paraId="28EA5B48"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41BCA356"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7CD2ED56"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1F39D2DE" w14:textId="77777777">
        <w:tc>
          <w:tcPr>
            <w:tcW w:w="1519" w:type="dxa"/>
          </w:tcPr>
          <w:p w14:paraId="55937834"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157735C4"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19564FA3" w14:textId="77777777" w:rsidR="00AE1ACC" w:rsidRDefault="0093025F"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006D1826" w14:textId="77777777">
        <w:tc>
          <w:tcPr>
            <w:tcW w:w="1519" w:type="dxa"/>
          </w:tcPr>
          <w:p w14:paraId="085B6066"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48DE30D"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424C33D4" w14:textId="77777777" w:rsidR="00AE1ACC" w:rsidRDefault="0093025F"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594C0B1F" w14:textId="77777777">
        <w:tc>
          <w:tcPr>
            <w:tcW w:w="1519" w:type="dxa"/>
          </w:tcPr>
          <w:p w14:paraId="74440BE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718942D5"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39D5C75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2802D1E" w14:textId="77777777">
        <w:tc>
          <w:tcPr>
            <w:tcW w:w="1519" w:type="dxa"/>
          </w:tcPr>
          <w:p w14:paraId="555393E7"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025DF77D"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69EC1F7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1C094A6A" w14:textId="77777777">
        <w:tc>
          <w:tcPr>
            <w:tcW w:w="1519" w:type="dxa"/>
          </w:tcPr>
          <w:p w14:paraId="2A4F9F4F"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4B9F5125"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39F8E22A"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CC2E9D3" w14:textId="77777777">
        <w:tc>
          <w:tcPr>
            <w:tcW w:w="1519" w:type="dxa"/>
          </w:tcPr>
          <w:p w14:paraId="2B78803A" w14:textId="77777777" w:rsidR="00AE1ACC" w:rsidRPr="004473C5" w:rsidRDefault="0093025F"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48DC01FE"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3B454DB5" w14:textId="77777777" w:rsidR="00AE1ACC" w:rsidRDefault="0093025F"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20DB8083" w14:textId="77777777">
        <w:tc>
          <w:tcPr>
            <w:tcW w:w="1519" w:type="dxa"/>
          </w:tcPr>
          <w:p w14:paraId="0C913206" w14:textId="77777777" w:rsidR="00AE1ACC" w:rsidRPr="004473C5" w:rsidRDefault="00AE1ACC" w:rsidP="00647DCF">
            <w:pPr>
              <w:pStyle w:val="Geenafstand"/>
              <w:rPr>
                <w:rFonts w:eastAsia="Times New Roman" w:cstheme="minorHAnsi"/>
                <w:sz w:val="24"/>
                <w:szCs w:val="24"/>
                <w:lang w:eastAsia="nl-NL"/>
              </w:rPr>
            </w:pPr>
          </w:p>
        </w:tc>
        <w:tc>
          <w:tcPr>
            <w:tcW w:w="875" w:type="dxa"/>
          </w:tcPr>
          <w:p w14:paraId="3938D916" w14:textId="77777777" w:rsidR="00AE1ACC" w:rsidRDefault="00AE1ACC" w:rsidP="00647DCF">
            <w:pPr>
              <w:pStyle w:val="Geenafstand"/>
              <w:rPr>
                <w:rFonts w:eastAsia="Times New Roman" w:cstheme="minorHAnsi"/>
                <w:sz w:val="24"/>
                <w:szCs w:val="24"/>
                <w:lang w:eastAsia="nl-NL"/>
              </w:rPr>
            </w:pPr>
          </w:p>
        </w:tc>
        <w:tc>
          <w:tcPr>
            <w:tcW w:w="6029" w:type="dxa"/>
          </w:tcPr>
          <w:p w14:paraId="54ECF0B7" w14:textId="77777777" w:rsidR="00AE1ACC" w:rsidRDefault="00AE1ACC" w:rsidP="00647DCF">
            <w:pPr>
              <w:pStyle w:val="Geenafstand"/>
              <w:rPr>
                <w:rFonts w:eastAsia="Times New Roman" w:cs="Times New Roman"/>
                <w:b/>
                <w:lang w:eastAsia="nl-NL"/>
              </w:rPr>
            </w:pPr>
          </w:p>
        </w:tc>
      </w:tr>
      <w:tr w:rsidR="00AE1ACC" w14:paraId="68CD4FD3" w14:textId="77777777">
        <w:tc>
          <w:tcPr>
            <w:tcW w:w="1519" w:type="dxa"/>
          </w:tcPr>
          <w:p w14:paraId="1FDDE7E0" w14:textId="77777777" w:rsidR="00AE1ACC" w:rsidRDefault="00AE1ACC" w:rsidP="00647DCF">
            <w:pPr>
              <w:pStyle w:val="Geenafstand"/>
              <w:rPr>
                <w:rFonts w:eastAsia="Times New Roman" w:cstheme="minorHAnsi"/>
                <w:sz w:val="24"/>
                <w:szCs w:val="24"/>
                <w:lang w:eastAsia="nl-NL"/>
              </w:rPr>
            </w:pPr>
          </w:p>
        </w:tc>
        <w:tc>
          <w:tcPr>
            <w:tcW w:w="875" w:type="dxa"/>
          </w:tcPr>
          <w:p w14:paraId="1F153E64" w14:textId="77777777" w:rsidR="00AE1ACC" w:rsidRDefault="00AE1ACC" w:rsidP="00647DCF">
            <w:pPr>
              <w:pStyle w:val="Geenafstand"/>
              <w:rPr>
                <w:rFonts w:eastAsia="Times New Roman" w:cstheme="minorHAnsi"/>
                <w:sz w:val="24"/>
                <w:szCs w:val="24"/>
                <w:lang w:eastAsia="nl-NL"/>
              </w:rPr>
            </w:pPr>
          </w:p>
        </w:tc>
        <w:tc>
          <w:tcPr>
            <w:tcW w:w="6029" w:type="dxa"/>
          </w:tcPr>
          <w:p w14:paraId="0D0736C8" w14:textId="77777777" w:rsidR="00AE1ACC" w:rsidRDefault="00AE1ACC" w:rsidP="00647DCF">
            <w:pPr>
              <w:pStyle w:val="Geenafstand"/>
              <w:rPr>
                <w:rFonts w:eastAsia="Times New Roman" w:cs="Times New Roman"/>
                <w:b/>
                <w:lang w:eastAsia="nl-NL"/>
              </w:rPr>
            </w:pPr>
          </w:p>
        </w:tc>
      </w:tr>
    </w:tbl>
    <w:p w14:paraId="277C4232" w14:textId="77777777" w:rsidR="00AE1ACC" w:rsidRDefault="00AE1ACC"/>
    <w:sectPr w:rsidR="00AE1ACC" w:rsidSect="00783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347479"/>
    <w:multiLevelType w:val="hybridMultilevel"/>
    <w:tmpl w:val="39724866"/>
    <w:lvl w:ilvl="0" w:tplc="8F10BD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0066F"/>
    <w:rsid w:val="00001BC5"/>
    <w:rsid w:val="00040EF8"/>
    <w:rsid w:val="00082E88"/>
    <w:rsid w:val="000D27E4"/>
    <w:rsid w:val="000F785E"/>
    <w:rsid w:val="00107E4F"/>
    <w:rsid w:val="00162C1C"/>
    <w:rsid w:val="00171096"/>
    <w:rsid w:val="0024663A"/>
    <w:rsid w:val="0029736B"/>
    <w:rsid w:val="002B1E6E"/>
    <w:rsid w:val="0035157C"/>
    <w:rsid w:val="00382DA5"/>
    <w:rsid w:val="003C2335"/>
    <w:rsid w:val="004F08E8"/>
    <w:rsid w:val="004F2E1B"/>
    <w:rsid w:val="005165F3"/>
    <w:rsid w:val="005404C0"/>
    <w:rsid w:val="005A0357"/>
    <w:rsid w:val="00641BE3"/>
    <w:rsid w:val="006819E8"/>
    <w:rsid w:val="006B1554"/>
    <w:rsid w:val="00770F57"/>
    <w:rsid w:val="007909A2"/>
    <w:rsid w:val="008A3B9E"/>
    <w:rsid w:val="008E5C2E"/>
    <w:rsid w:val="009020B8"/>
    <w:rsid w:val="009109FF"/>
    <w:rsid w:val="0093025F"/>
    <w:rsid w:val="00933070"/>
    <w:rsid w:val="009628D9"/>
    <w:rsid w:val="00994301"/>
    <w:rsid w:val="009C6965"/>
    <w:rsid w:val="009C6F2B"/>
    <w:rsid w:val="00A31D18"/>
    <w:rsid w:val="00AD41D1"/>
    <w:rsid w:val="00AE1ACC"/>
    <w:rsid w:val="00BD62A4"/>
    <w:rsid w:val="00C0181C"/>
    <w:rsid w:val="00C42898"/>
    <w:rsid w:val="00C52502"/>
    <w:rsid w:val="00C8783B"/>
    <w:rsid w:val="00CB5357"/>
    <w:rsid w:val="00CF3C90"/>
    <w:rsid w:val="00CF4FB5"/>
    <w:rsid w:val="00DA2E1F"/>
    <w:rsid w:val="00EA2DB2"/>
    <w:rsid w:val="00F60B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6B73"/>
  <w15:docId w15:val="{E01AD407-DCD9-4125-92C0-A4B2535C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444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544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2021-06-11T13:03:00Z</dcterms:created>
  <dcterms:modified xsi:type="dcterms:W3CDTF">2021-06-11T13:03:00Z</dcterms:modified>
</cp:coreProperties>
</file>