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893A" w14:textId="77777777" w:rsidR="00AE1ACC" w:rsidRDefault="00AE1ACC" w:rsidP="00AE1ACC">
      <w:pPr>
        <w:pStyle w:val="Geenafstand"/>
      </w:pPr>
      <w:r w:rsidRPr="001D281A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EF86E7" wp14:editId="7F16F56D">
            <wp:simplePos x="900430" y="900430"/>
            <wp:positionH relativeFrom="margin">
              <wp:align>right</wp:align>
            </wp:positionH>
            <wp:positionV relativeFrom="margin">
              <wp:align>top</wp:align>
            </wp:positionV>
            <wp:extent cx="1621790" cy="887095"/>
            <wp:effectExtent l="0" t="0" r="0" b="8255"/>
            <wp:wrapSquare wrapText="bothSides"/>
            <wp:docPr id="2" name="Afbeelding 2" descr="C:\Users\Bea\Dropbox\participatieraad\communicat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\Dropbox\participatieraad\communicati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BE4053" w14:textId="6134778E" w:rsidR="00AE1ACC" w:rsidRDefault="00D0508C" w:rsidP="00AE1ACC">
      <w:pPr>
        <w:pStyle w:val="Geenafstand"/>
        <w:rPr>
          <w:b/>
        </w:rPr>
      </w:pPr>
      <w:r>
        <w:rPr>
          <w:b/>
        </w:rPr>
        <w:t>Verslag</w:t>
      </w:r>
      <w:r w:rsidR="00AE1ACC" w:rsidRPr="004018BB">
        <w:rPr>
          <w:b/>
        </w:rPr>
        <w:t xml:space="preserve"> Participatieraad Leusden </w:t>
      </w:r>
    </w:p>
    <w:p w14:paraId="30B68A38" w14:textId="77777777" w:rsidR="00AE1ACC" w:rsidRPr="004018BB" w:rsidRDefault="00AE1ACC" w:rsidP="00AE1ACC">
      <w:pPr>
        <w:pStyle w:val="Geenafstand"/>
        <w:rPr>
          <w:b/>
        </w:rPr>
      </w:pPr>
      <w:r w:rsidRPr="004018BB">
        <w:rPr>
          <w:b/>
        </w:rPr>
        <w:t xml:space="preserve">                                                                           </w:t>
      </w:r>
    </w:p>
    <w:p w14:paraId="65E1468E" w14:textId="5027B156" w:rsidR="00AE1ACC" w:rsidRPr="00F44F2D" w:rsidRDefault="00AE1ACC" w:rsidP="00AE1ACC">
      <w:pPr>
        <w:pStyle w:val="Geenafstand"/>
        <w:rPr>
          <w:i/>
          <w:sz w:val="18"/>
          <w:szCs w:val="18"/>
        </w:rPr>
      </w:pPr>
      <w:r w:rsidRPr="00F44F2D">
        <w:rPr>
          <w:i/>
          <w:sz w:val="18"/>
          <w:szCs w:val="18"/>
        </w:rPr>
        <w:t xml:space="preserve">Maandag </w:t>
      </w:r>
      <w:r w:rsidR="00771622">
        <w:rPr>
          <w:i/>
          <w:sz w:val="18"/>
          <w:szCs w:val="18"/>
        </w:rPr>
        <w:t>19</w:t>
      </w:r>
      <w:r w:rsidR="00FA6D68">
        <w:rPr>
          <w:i/>
          <w:sz w:val="18"/>
          <w:szCs w:val="18"/>
        </w:rPr>
        <w:t xml:space="preserve"> </w:t>
      </w:r>
      <w:r w:rsidR="008273EB">
        <w:rPr>
          <w:i/>
          <w:sz w:val="18"/>
          <w:szCs w:val="18"/>
        </w:rPr>
        <w:t>a</w:t>
      </w:r>
      <w:r w:rsidR="00771622">
        <w:rPr>
          <w:i/>
          <w:sz w:val="18"/>
          <w:szCs w:val="18"/>
        </w:rPr>
        <w:t>pril</w:t>
      </w:r>
      <w:r w:rsidR="008C0E7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202</w:t>
      </w:r>
      <w:r w:rsidR="008C0E77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van 19.00-21.00 uur</w:t>
      </w:r>
    </w:p>
    <w:p w14:paraId="13CB4E2C" w14:textId="38C2FF8D" w:rsidR="00AE1ACC" w:rsidRPr="00BB79F1" w:rsidRDefault="00AE1ACC" w:rsidP="00AE1ACC">
      <w:pPr>
        <w:pStyle w:val="Geenafstand"/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Locatie: </w:t>
      </w:r>
      <w:r w:rsidR="008C0E77">
        <w:rPr>
          <w:b/>
          <w:bCs/>
          <w:i/>
          <w:sz w:val="18"/>
          <w:szCs w:val="18"/>
        </w:rPr>
        <w:t>op afstand</w:t>
      </w:r>
    </w:p>
    <w:p w14:paraId="7982AF2B" w14:textId="6305DBDC" w:rsidR="00AE1ACC" w:rsidRDefault="00D0508C" w:rsidP="00AE1ACC">
      <w:pPr>
        <w:pStyle w:val="Geenafstand"/>
      </w:pPr>
      <w:r>
        <w:t xml:space="preserve">Aanwezig: </w:t>
      </w:r>
      <w:r>
        <w:br/>
        <w:t>Praad: Jan, Ine, Simone, Karlijn</w:t>
      </w:r>
      <w:r>
        <w:br/>
        <w:t>RCL:</w:t>
      </w:r>
      <w:r w:rsidR="00780C98">
        <w:t xml:space="preserve"> Bart, </w:t>
      </w:r>
      <w:r>
        <w:br/>
        <w:t>Afwezig: Henriëtte</w:t>
      </w:r>
    </w:p>
    <w:p w14:paraId="258705E0" w14:textId="77777777" w:rsidR="00AE1ACC" w:rsidRDefault="00AE1ACC" w:rsidP="00AE1ACC">
      <w:pPr>
        <w:pStyle w:val="Geenafstand"/>
      </w:pPr>
    </w:p>
    <w:p w14:paraId="47F92297" w14:textId="53A1585D" w:rsidR="00AE1ACC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>Opening.</w:t>
      </w:r>
    </w:p>
    <w:p w14:paraId="6FC7DB52" w14:textId="382CD002" w:rsidR="00D0508C" w:rsidRDefault="00780C98" w:rsidP="00D0508C">
      <w:pPr>
        <w:pStyle w:val="Geenafstand"/>
        <w:numPr>
          <w:ilvl w:val="0"/>
          <w:numId w:val="2"/>
        </w:numPr>
      </w:pPr>
      <w:r>
        <w:t>Jan is voorzitter</w:t>
      </w:r>
    </w:p>
    <w:p w14:paraId="2A34A376" w14:textId="76C31454" w:rsidR="002B35F8" w:rsidRPr="00D0508C" w:rsidRDefault="002B35F8" w:rsidP="00D0508C">
      <w:pPr>
        <w:pStyle w:val="Geenafstand"/>
        <w:numPr>
          <w:ilvl w:val="0"/>
          <w:numId w:val="2"/>
        </w:numPr>
      </w:pPr>
      <w:r>
        <w:t>We zijn met een kleine groep Henriëtte is met vakantie en voor Rob is nog geen opvolger gevonden.</w:t>
      </w:r>
    </w:p>
    <w:p w14:paraId="3BB0C7E2" w14:textId="0669A82B" w:rsidR="00AE1ACC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 xml:space="preserve">Verslag </w:t>
      </w:r>
      <w:r w:rsidR="00771622" w:rsidRPr="00D0508C">
        <w:rPr>
          <w:b/>
          <w:bCs/>
        </w:rPr>
        <w:t>29</w:t>
      </w:r>
      <w:r w:rsidRPr="00D0508C">
        <w:rPr>
          <w:b/>
          <w:bCs/>
        </w:rPr>
        <w:t xml:space="preserve"> </w:t>
      </w:r>
      <w:r w:rsidR="00D7750D" w:rsidRPr="00D0508C">
        <w:rPr>
          <w:b/>
          <w:bCs/>
        </w:rPr>
        <w:t>maart</w:t>
      </w:r>
      <w:r w:rsidR="002176FF" w:rsidRPr="00D0508C">
        <w:rPr>
          <w:b/>
          <w:bCs/>
        </w:rPr>
        <w:t xml:space="preserve"> </w:t>
      </w:r>
      <w:r w:rsidRPr="00D0508C">
        <w:rPr>
          <w:b/>
          <w:bCs/>
        </w:rPr>
        <w:t>202</w:t>
      </w:r>
      <w:r w:rsidR="00FA6D68" w:rsidRPr="00D0508C">
        <w:rPr>
          <w:b/>
          <w:bCs/>
        </w:rPr>
        <w:t>1</w:t>
      </w:r>
      <w:r w:rsidR="008C0E77" w:rsidRPr="00D0508C">
        <w:rPr>
          <w:b/>
          <w:bCs/>
        </w:rPr>
        <w:t>.</w:t>
      </w:r>
    </w:p>
    <w:p w14:paraId="1E652CCD" w14:textId="1CD61C09" w:rsidR="00D0508C" w:rsidRDefault="002B35F8" w:rsidP="00D0508C">
      <w:pPr>
        <w:pStyle w:val="Geenafstand"/>
        <w:numPr>
          <w:ilvl w:val="0"/>
          <w:numId w:val="2"/>
        </w:numPr>
      </w:pPr>
      <w:r>
        <w:t>Simone geeft aan dat Miriam contact met Karlijn op zou nemen</w:t>
      </w:r>
      <w:r w:rsidR="00AD00EF">
        <w:t xml:space="preserve"> m.b.t. aangepast stemmen</w:t>
      </w:r>
    </w:p>
    <w:p w14:paraId="5CFE43CC" w14:textId="732C8C01" w:rsidR="00AD00EF" w:rsidRDefault="00AD00EF" w:rsidP="00D0508C">
      <w:pPr>
        <w:pStyle w:val="Geenafstand"/>
        <w:numPr>
          <w:ilvl w:val="0"/>
          <w:numId w:val="2"/>
        </w:numPr>
      </w:pPr>
      <w:r>
        <w:t>Karlijn geeft aan dat ze in contact is met Miriam.</w:t>
      </w:r>
    </w:p>
    <w:p w14:paraId="449F9B43" w14:textId="7ED896A7" w:rsidR="002B35F8" w:rsidRDefault="002B35F8" w:rsidP="00D0508C">
      <w:pPr>
        <w:pStyle w:val="Geenafstand"/>
        <w:numPr>
          <w:ilvl w:val="0"/>
          <w:numId w:val="2"/>
        </w:numPr>
      </w:pPr>
      <w:r>
        <w:t xml:space="preserve">Jan heeft contact met Gert-Jan Brouwer gehad over de vergoeding. Gert-Jan heeft het aan </w:t>
      </w:r>
      <w:r w:rsidR="00AD00EF">
        <w:t>een collega</w:t>
      </w:r>
      <w:r>
        <w:t xml:space="preserve"> doorgegeven.</w:t>
      </w:r>
      <w:r w:rsidR="00E630A7">
        <w:t xml:space="preserve"> Als er de volgende vergadering geen nieuws is pakt Simone dit punt op.</w:t>
      </w:r>
    </w:p>
    <w:p w14:paraId="1985A07B" w14:textId="6EEC3DD0" w:rsidR="002B35F8" w:rsidRDefault="00AD00EF" w:rsidP="00D0508C">
      <w:pPr>
        <w:pStyle w:val="Geenafstand"/>
        <w:numPr>
          <w:ilvl w:val="0"/>
          <w:numId w:val="2"/>
        </w:numPr>
      </w:pPr>
      <w:r>
        <w:t xml:space="preserve">Wij worden ook uitgenodigd voor het gesprek m.b.t. het vervolgonderzoek </w:t>
      </w:r>
      <w:r w:rsidR="002B35F8">
        <w:t xml:space="preserve">Lariks </w:t>
      </w:r>
    </w:p>
    <w:p w14:paraId="6508C645" w14:textId="1EA026CC" w:rsidR="00E630A7" w:rsidRDefault="00E630A7" w:rsidP="00D0508C">
      <w:pPr>
        <w:pStyle w:val="Geenafstand"/>
        <w:numPr>
          <w:ilvl w:val="0"/>
          <w:numId w:val="2"/>
        </w:numPr>
      </w:pPr>
      <w:r>
        <w:t>Punt 7 woonkamer wordt Huiskamer.</w:t>
      </w:r>
      <w:r w:rsidR="00AD00EF">
        <w:t xml:space="preserve"> Karlijn past dit aan in het vorige verslag.</w:t>
      </w:r>
    </w:p>
    <w:p w14:paraId="27A3434F" w14:textId="6888E16E" w:rsidR="00E630A7" w:rsidRPr="00D0508C" w:rsidRDefault="00E630A7" w:rsidP="00D0508C">
      <w:pPr>
        <w:pStyle w:val="Geenafstand"/>
        <w:numPr>
          <w:ilvl w:val="0"/>
          <w:numId w:val="2"/>
        </w:numPr>
      </w:pPr>
      <w:r>
        <w:t xml:space="preserve">Verslag zal worden gepubliceerd op de website van de Praad. </w:t>
      </w:r>
    </w:p>
    <w:p w14:paraId="14BB992C" w14:textId="132FD1A3" w:rsidR="00D7750D" w:rsidRDefault="00771622" w:rsidP="00D7750D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>Toelichting preventieakkoord (door Simone)</w:t>
      </w:r>
    </w:p>
    <w:p w14:paraId="2C8A0586" w14:textId="3486FBA4" w:rsidR="00D0508C" w:rsidRDefault="00E630A7" w:rsidP="00D0508C">
      <w:pPr>
        <w:pStyle w:val="Geenafstand"/>
        <w:numPr>
          <w:ilvl w:val="0"/>
          <w:numId w:val="2"/>
        </w:numPr>
      </w:pPr>
      <w:r>
        <w:t xml:space="preserve">We gaan </w:t>
      </w:r>
      <w:r w:rsidR="00AD00EF">
        <w:t xml:space="preserve">het preventieakkoord </w:t>
      </w:r>
      <w:r>
        <w:t xml:space="preserve">een leefstijlakkoord noemen. Vanuit VWS willen we meer aandacht besteden aan preventie. </w:t>
      </w:r>
    </w:p>
    <w:p w14:paraId="66F08A49" w14:textId="22E73A7E" w:rsidR="00E630A7" w:rsidRDefault="00E630A7" w:rsidP="00D0508C">
      <w:pPr>
        <w:pStyle w:val="Geenafstand"/>
        <w:numPr>
          <w:ilvl w:val="0"/>
          <w:numId w:val="2"/>
        </w:numPr>
      </w:pPr>
      <w:r>
        <w:t>3 hoofdthema’s sport en bewegen, roken en alcohol</w:t>
      </w:r>
      <w:r w:rsidR="00AD00EF">
        <w:t xml:space="preserve"> en </w:t>
      </w:r>
      <w:r>
        <w:t>gezond</w:t>
      </w:r>
      <w:r w:rsidR="00AD00EF">
        <w:t xml:space="preserve"> eten</w:t>
      </w:r>
      <w:r>
        <w:t>.</w:t>
      </w:r>
    </w:p>
    <w:p w14:paraId="0A0A5DAC" w14:textId="0BAB55FC" w:rsidR="00E630A7" w:rsidRDefault="00AD00EF" w:rsidP="00D0508C">
      <w:pPr>
        <w:pStyle w:val="Geenafstand"/>
        <w:numPr>
          <w:ilvl w:val="0"/>
          <w:numId w:val="2"/>
        </w:numPr>
      </w:pPr>
      <w:r>
        <w:t>Voor het o</w:t>
      </w:r>
      <w:r w:rsidR="00E630A7">
        <w:t xml:space="preserve">pstellen </w:t>
      </w:r>
      <w:r>
        <w:t xml:space="preserve">van het </w:t>
      </w:r>
      <w:r w:rsidR="00E630A7">
        <w:t>akkoord</w:t>
      </w:r>
      <w:r>
        <w:t xml:space="preserve"> krijgt de gemeente</w:t>
      </w:r>
      <w:r w:rsidR="00E630A7">
        <w:t xml:space="preserve"> € 10.000 en </w:t>
      </w:r>
      <w:r w:rsidR="008F5148">
        <w:t xml:space="preserve">€ 20.000 per 3 jaar </w:t>
      </w:r>
      <w:r w:rsidR="00E630A7">
        <w:t xml:space="preserve">voor het uitvoeren </w:t>
      </w:r>
    </w:p>
    <w:p w14:paraId="220B12BF" w14:textId="292EB09A" w:rsidR="00E630A7" w:rsidRDefault="00AD00EF" w:rsidP="00D0508C">
      <w:pPr>
        <w:pStyle w:val="Geenafstand"/>
        <w:numPr>
          <w:ilvl w:val="0"/>
          <w:numId w:val="2"/>
        </w:numPr>
      </w:pPr>
      <w:r>
        <w:t>Er komt een programma voor k</w:t>
      </w:r>
      <w:r w:rsidR="00E630A7">
        <w:t xml:space="preserve">inderen </w:t>
      </w:r>
      <w:r>
        <w:t xml:space="preserve">van </w:t>
      </w:r>
      <w:r w:rsidR="00E630A7">
        <w:t>0 tot 4 ja</w:t>
      </w:r>
      <w:r>
        <w:t>ar.</w:t>
      </w:r>
    </w:p>
    <w:p w14:paraId="78C3DE5D" w14:textId="130A5A26" w:rsidR="00E630A7" w:rsidRDefault="00AD00EF" w:rsidP="00D0508C">
      <w:pPr>
        <w:pStyle w:val="Geenafstand"/>
        <w:numPr>
          <w:ilvl w:val="0"/>
          <w:numId w:val="2"/>
        </w:numPr>
      </w:pPr>
      <w:r>
        <w:t>Het is de bedoeling om de v</w:t>
      </w:r>
      <w:r w:rsidR="00E630A7">
        <w:t xml:space="preserve">oedselbank </w:t>
      </w:r>
      <w:r>
        <w:t xml:space="preserve">een extra </w:t>
      </w:r>
      <w:r w:rsidR="00E630A7">
        <w:t xml:space="preserve">bedrag </w:t>
      </w:r>
      <w:r>
        <w:t xml:space="preserve">te </w:t>
      </w:r>
      <w:r w:rsidR="00E630A7">
        <w:t>geven</w:t>
      </w:r>
      <w:r>
        <w:t>,</w:t>
      </w:r>
      <w:r w:rsidR="00E630A7">
        <w:t xml:space="preserve"> </w:t>
      </w:r>
      <w:r>
        <w:t>zodat er meer fruit gekocht kan worden.</w:t>
      </w:r>
    </w:p>
    <w:p w14:paraId="245EC007" w14:textId="066EB26F" w:rsidR="00E630A7" w:rsidRDefault="00E630A7" w:rsidP="00D0508C">
      <w:pPr>
        <w:pStyle w:val="Geenafstand"/>
        <w:numPr>
          <w:ilvl w:val="0"/>
          <w:numId w:val="2"/>
        </w:numPr>
      </w:pPr>
      <w:r>
        <w:t xml:space="preserve"> </w:t>
      </w:r>
      <w:r w:rsidR="008F5148">
        <w:t>Kleurrijke vrouwen gaan voorlichting krijgen over gezonde voeding.</w:t>
      </w:r>
    </w:p>
    <w:p w14:paraId="5FC0081E" w14:textId="0F3131F5" w:rsidR="008F5148" w:rsidRDefault="008F5148" w:rsidP="00D0508C">
      <w:pPr>
        <w:pStyle w:val="Geenafstand"/>
        <w:numPr>
          <w:ilvl w:val="0"/>
          <w:numId w:val="2"/>
        </w:numPr>
      </w:pPr>
      <w:r>
        <w:t>Drink gezond is bedoeld om minder alcohol te drinken</w:t>
      </w:r>
      <w:r w:rsidR="00AD00EF">
        <w:t>.</w:t>
      </w:r>
      <w:r>
        <w:br/>
        <w:t>frisse lucht, minder roken en meer bewegen in de buitenlucht.</w:t>
      </w:r>
    </w:p>
    <w:p w14:paraId="06F0B15E" w14:textId="22CA7845" w:rsidR="008F5148" w:rsidRDefault="008F5148" w:rsidP="00D0508C">
      <w:pPr>
        <w:pStyle w:val="Geenafstand"/>
        <w:numPr>
          <w:ilvl w:val="0"/>
          <w:numId w:val="2"/>
        </w:numPr>
      </w:pPr>
      <w:r>
        <w:t>De Bron wil kleurrijke vrouwen leren fietsen.</w:t>
      </w:r>
    </w:p>
    <w:p w14:paraId="12201C4B" w14:textId="419B56CB" w:rsidR="008F5148" w:rsidRDefault="008F5148" w:rsidP="00D0508C">
      <w:pPr>
        <w:pStyle w:val="Geenafstand"/>
        <w:numPr>
          <w:ilvl w:val="0"/>
          <w:numId w:val="2"/>
        </w:numPr>
      </w:pPr>
      <w:r>
        <w:t xml:space="preserve">Gymnastiek </w:t>
      </w:r>
      <w:r w:rsidR="00AD00EF">
        <w:t>verenging</w:t>
      </w:r>
      <w:r>
        <w:t xml:space="preserve"> Impala</w:t>
      </w:r>
      <w:r w:rsidR="00AD00EF">
        <w:t xml:space="preserve"> wil bijdrage aan </w:t>
      </w:r>
      <w:r>
        <w:t>meer bewegen voor ouderen.</w:t>
      </w:r>
    </w:p>
    <w:p w14:paraId="028BC504" w14:textId="7E7E1436" w:rsidR="008F5148" w:rsidRDefault="008F5148" w:rsidP="00D0508C">
      <w:pPr>
        <w:pStyle w:val="Geenafstand"/>
        <w:numPr>
          <w:ilvl w:val="0"/>
          <w:numId w:val="2"/>
        </w:numPr>
      </w:pPr>
      <w:r>
        <w:t>Leeftijdsgrens 0 tot en met 100.</w:t>
      </w:r>
    </w:p>
    <w:p w14:paraId="49EAA880" w14:textId="70C2C342" w:rsidR="008F5148" w:rsidRDefault="008F5148" w:rsidP="008F5148">
      <w:pPr>
        <w:pStyle w:val="Geenafstand"/>
        <w:numPr>
          <w:ilvl w:val="0"/>
          <w:numId w:val="2"/>
        </w:numPr>
      </w:pPr>
      <w:r>
        <w:t>Fair trade is ook bezig met gezonde voeding contact persoon Annemarie Houkes</w:t>
      </w:r>
    </w:p>
    <w:p w14:paraId="7AC9B9AD" w14:textId="52F9B82E" w:rsidR="008F5148" w:rsidRPr="00D0508C" w:rsidRDefault="008F5148" w:rsidP="008F5148">
      <w:pPr>
        <w:pStyle w:val="Geenafstand"/>
        <w:numPr>
          <w:ilvl w:val="0"/>
          <w:numId w:val="2"/>
        </w:numPr>
      </w:pPr>
      <w:r>
        <w:t>In gesprek met Amfors om te kijken wat we nog meer kunnen doen.</w:t>
      </w:r>
    </w:p>
    <w:p w14:paraId="07F0F874" w14:textId="5CB0000E" w:rsidR="00AE1ACC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>Mededelingen van Simone</w:t>
      </w:r>
      <w:r w:rsidR="008C0E77" w:rsidRPr="00D0508C">
        <w:rPr>
          <w:b/>
          <w:bCs/>
        </w:rPr>
        <w:t>.</w:t>
      </w:r>
    </w:p>
    <w:p w14:paraId="66FF00EF" w14:textId="5641AB47" w:rsidR="00D0508C" w:rsidRDefault="008F5148" w:rsidP="00D0508C">
      <w:pPr>
        <w:pStyle w:val="Geenafstand"/>
        <w:numPr>
          <w:ilvl w:val="0"/>
          <w:numId w:val="2"/>
        </w:numPr>
      </w:pPr>
      <w:r>
        <w:t>Rob heef ontslag brief geschreven naar Patrick en Erik.</w:t>
      </w:r>
    </w:p>
    <w:p w14:paraId="30549930" w14:textId="3D156558" w:rsidR="008F5148" w:rsidRDefault="008F5148" w:rsidP="00D0508C">
      <w:pPr>
        <w:pStyle w:val="Geenafstand"/>
        <w:numPr>
          <w:ilvl w:val="0"/>
          <w:numId w:val="2"/>
        </w:numPr>
      </w:pPr>
      <w:r>
        <w:t>Simone laat het weten als het door college is aangenomen</w:t>
      </w:r>
    </w:p>
    <w:p w14:paraId="78DDBA35" w14:textId="2DAC50D7" w:rsidR="008F5148" w:rsidRDefault="008F5148" w:rsidP="00D0508C">
      <w:pPr>
        <w:pStyle w:val="Geenafstand"/>
        <w:numPr>
          <w:ilvl w:val="0"/>
          <w:numId w:val="2"/>
        </w:numPr>
      </w:pPr>
      <w:r>
        <w:t xml:space="preserve">De vergadering </w:t>
      </w:r>
      <w:r w:rsidR="00AD00EF">
        <w:t xml:space="preserve">met de wethouders </w:t>
      </w:r>
      <w:r>
        <w:t>staat niet bij Patrick in de agenda. De vergadering wordt verplaatst.</w:t>
      </w:r>
    </w:p>
    <w:p w14:paraId="6C579D04" w14:textId="51C1AB46" w:rsidR="008F5148" w:rsidRPr="00D0508C" w:rsidRDefault="008F5148" w:rsidP="00D0508C">
      <w:pPr>
        <w:pStyle w:val="Geenafstand"/>
        <w:numPr>
          <w:ilvl w:val="0"/>
          <w:numId w:val="2"/>
        </w:numPr>
      </w:pPr>
      <w:r>
        <w:t>Simone zal Jolanda vragen voor een nieuw voorstel.</w:t>
      </w:r>
    </w:p>
    <w:p w14:paraId="5E842D21" w14:textId="2DD34F31" w:rsidR="00771622" w:rsidRDefault="00771622" w:rsidP="00771622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 xml:space="preserve">Voortgang ontwikkeling regiovisie </w:t>
      </w:r>
    </w:p>
    <w:p w14:paraId="1E91C5EC" w14:textId="070AF1BC" w:rsidR="00D0508C" w:rsidRDefault="008F5148" w:rsidP="00D0508C">
      <w:pPr>
        <w:pStyle w:val="Geenafstand"/>
        <w:numPr>
          <w:ilvl w:val="0"/>
          <w:numId w:val="2"/>
        </w:numPr>
      </w:pPr>
      <w:r>
        <w:t>Ine is verbaasd. De vraag was of wij betrokken wilde worden. Daarna niks meer gehoord.</w:t>
      </w:r>
    </w:p>
    <w:p w14:paraId="49E85DF0" w14:textId="5F428F2B" w:rsidR="008F5148" w:rsidRDefault="008F5148" w:rsidP="00D0508C">
      <w:pPr>
        <w:pStyle w:val="Geenafstand"/>
        <w:numPr>
          <w:ilvl w:val="0"/>
          <w:numId w:val="2"/>
        </w:numPr>
      </w:pPr>
      <w:r>
        <w:t>Vorige week vrijdag zou eerste concept klaar moeten zijn. In m</w:t>
      </w:r>
      <w:r w:rsidR="00AD00EF">
        <w:t>ei</w:t>
      </w:r>
      <w:r>
        <w:t xml:space="preserve"> moet het definitief zijn.</w:t>
      </w:r>
    </w:p>
    <w:p w14:paraId="0B7758B9" w14:textId="0178AB3A" w:rsidR="008629FC" w:rsidRPr="00D0508C" w:rsidRDefault="008F5148" w:rsidP="008629FC">
      <w:pPr>
        <w:pStyle w:val="Geenafstand"/>
        <w:numPr>
          <w:ilvl w:val="0"/>
          <w:numId w:val="2"/>
        </w:numPr>
      </w:pPr>
      <w:r>
        <w:t xml:space="preserve">Simone neemt contact op met Mark om te vragen </w:t>
      </w:r>
      <w:r w:rsidR="008629FC">
        <w:t>hoe dit zit.</w:t>
      </w:r>
    </w:p>
    <w:p w14:paraId="1202BF8E" w14:textId="7155074C" w:rsidR="00771622" w:rsidRDefault="00771622" w:rsidP="00771622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>Kosten naturalisatie</w:t>
      </w:r>
    </w:p>
    <w:p w14:paraId="147AB23E" w14:textId="5426B6AB" w:rsidR="008629FC" w:rsidRDefault="008629FC" w:rsidP="008629FC">
      <w:pPr>
        <w:pStyle w:val="Geenafstand"/>
        <w:numPr>
          <w:ilvl w:val="0"/>
          <w:numId w:val="2"/>
        </w:numPr>
      </w:pPr>
      <w:r>
        <w:t>Jan stelt voor om te vragen aan de wethouders het beleid van Amersfoort over te nemen.</w:t>
      </w:r>
    </w:p>
    <w:p w14:paraId="082E55DD" w14:textId="4B5160E3" w:rsidR="008629FC" w:rsidRDefault="008629FC" w:rsidP="008629FC">
      <w:pPr>
        <w:pStyle w:val="Geenafstand"/>
        <w:numPr>
          <w:ilvl w:val="0"/>
          <w:numId w:val="2"/>
        </w:numPr>
      </w:pPr>
      <w:r>
        <w:lastRenderedPageBreak/>
        <w:t xml:space="preserve">Jan heeft een ongevraagd advies geschreven en gestuurd naar RCL. Bart geeft aan dat ze volgende week overleg hebben. </w:t>
      </w:r>
    </w:p>
    <w:p w14:paraId="0BFECAF8" w14:textId="6D120F17" w:rsidR="008629FC" w:rsidRDefault="008629FC" w:rsidP="008629FC">
      <w:pPr>
        <w:pStyle w:val="Geenafstand"/>
        <w:numPr>
          <w:ilvl w:val="0"/>
          <w:numId w:val="2"/>
        </w:numPr>
      </w:pPr>
      <w:r>
        <w:t>Er wordt nu uit fondsen gekeken wat de mensen zelf betalen en wat als schenking aangevuld wordt.</w:t>
      </w:r>
    </w:p>
    <w:p w14:paraId="68D9CA95" w14:textId="27525534" w:rsidR="008629FC" w:rsidRDefault="008629FC" w:rsidP="008629FC">
      <w:pPr>
        <w:pStyle w:val="Geenafstand"/>
        <w:numPr>
          <w:ilvl w:val="0"/>
          <w:numId w:val="2"/>
        </w:numPr>
      </w:pPr>
      <w:r>
        <w:t>Jan krijgt schriftelijk bevestigd van de RCL dat zij akkoord gaan met het ongevraagde advies.</w:t>
      </w:r>
    </w:p>
    <w:p w14:paraId="1C9B63CA" w14:textId="16BE2767" w:rsidR="008629FC" w:rsidRPr="00D0508C" w:rsidRDefault="008629FC" w:rsidP="008629FC">
      <w:pPr>
        <w:pStyle w:val="Geenafstand"/>
        <w:numPr>
          <w:ilvl w:val="0"/>
          <w:numId w:val="2"/>
        </w:numPr>
      </w:pPr>
      <w:r>
        <w:t xml:space="preserve">Simone gaat uitzoeken wie de aanvragen </w:t>
      </w:r>
      <w:r w:rsidR="00EA19C2">
        <w:t xml:space="preserve">voor de naturalisatie </w:t>
      </w:r>
      <w:r>
        <w:t>behandelt.</w:t>
      </w:r>
    </w:p>
    <w:p w14:paraId="5868455B" w14:textId="1F22DDD7" w:rsidR="00771622" w:rsidRDefault="00771622" w:rsidP="00771622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>Voorbereiden gesprek met de wethouders op 21 april 2021</w:t>
      </w:r>
    </w:p>
    <w:p w14:paraId="17A53196" w14:textId="17FA5BAF" w:rsidR="00D0508C" w:rsidRDefault="008629FC" w:rsidP="00D0508C">
      <w:pPr>
        <w:pStyle w:val="Geenafstand"/>
        <w:numPr>
          <w:ilvl w:val="0"/>
          <w:numId w:val="2"/>
        </w:numPr>
      </w:pPr>
      <w:r>
        <w:t>Zie punt 4.</w:t>
      </w:r>
    </w:p>
    <w:p w14:paraId="7A9C0410" w14:textId="756FE19F" w:rsidR="00EA19C2" w:rsidRDefault="00EA19C2" w:rsidP="00D0508C">
      <w:pPr>
        <w:pStyle w:val="Geenafstand"/>
        <w:numPr>
          <w:ilvl w:val="0"/>
          <w:numId w:val="2"/>
        </w:numPr>
      </w:pPr>
      <w:r>
        <w:t>RIB staat veel informatie over BSA.</w:t>
      </w:r>
    </w:p>
    <w:p w14:paraId="602F7C0F" w14:textId="4B05DC31" w:rsidR="00EA19C2" w:rsidRDefault="00EA19C2" w:rsidP="00D0508C">
      <w:pPr>
        <w:pStyle w:val="Geenafstand"/>
        <w:numPr>
          <w:ilvl w:val="0"/>
          <w:numId w:val="2"/>
        </w:numPr>
      </w:pPr>
      <w:r>
        <w:t>De nieuwe RIB is er nog niet maar er staat wel aangegeven dat er 24 juni een gesprek met en over BSA is.</w:t>
      </w:r>
    </w:p>
    <w:p w14:paraId="3ADD0E21" w14:textId="180F2F22" w:rsidR="00231C29" w:rsidRPr="00D0508C" w:rsidRDefault="00231C29" w:rsidP="00D0508C">
      <w:pPr>
        <w:pStyle w:val="Geenafstand"/>
        <w:numPr>
          <w:ilvl w:val="0"/>
          <w:numId w:val="2"/>
        </w:numPr>
      </w:pPr>
      <w:r>
        <w:t xml:space="preserve">Als er nieuwe onderwerpen zijn </w:t>
      </w:r>
      <w:r w:rsidR="00AD00EF">
        <w:t xml:space="preserve">voor de vergadering met de wethouders </w:t>
      </w:r>
      <w:r>
        <w:t>dat we die even mailen met elkaar.</w:t>
      </w:r>
    </w:p>
    <w:p w14:paraId="4E861337" w14:textId="325A8895" w:rsidR="00AE1ACC" w:rsidRDefault="00DB2D3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>R</w:t>
      </w:r>
      <w:r w:rsidR="00AE1ACC" w:rsidRPr="00D0508C">
        <w:rPr>
          <w:b/>
          <w:bCs/>
        </w:rPr>
        <w:t>ondvraag</w:t>
      </w:r>
    </w:p>
    <w:p w14:paraId="56369AB0" w14:textId="087F1340" w:rsidR="00D0508C" w:rsidRDefault="00EA19C2" w:rsidP="00EA19C2">
      <w:pPr>
        <w:pStyle w:val="Geenafstand"/>
        <w:numPr>
          <w:ilvl w:val="0"/>
          <w:numId w:val="2"/>
        </w:numPr>
      </w:pPr>
      <w:r>
        <w:t>Eerste week van mij is Jan op vakantie</w:t>
      </w:r>
    </w:p>
    <w:p w14:paraId="0E1221D8" w14:textId="023407E0" w:rsidR="00EA19C2" w:rsidRDefault="00EA19C2" w:rsidP="00EA19C2">
      <w:pPr>
        <w:pStyle w:val="Geenafstand"/>
        <w:numPr>
          <w:ilvl w:val="0"/>
          <w:numId w:val="2"/>
        </w:numPr>
      </w:pPr>
      <w:r>
        <w:t>Jan is vanaf 17 juni ook op vakantie.</w:t>
      </w:r>
    </w:p>
    <w:p w14:paraId="211EDC24" w14:textId="6E7819F0" w:rsidR="00EA19C2" w:rsidRDefault="00EA19C2" w:rsidP="00EA19C2">
      <w:pPr>
        <w:pStyle w:val="Geenafstand"/>
        <w:numPr>
          <w:ilvl w:val="0"/>
          <w:numId w:val="2"/>
        </w:numPr>
      </w:pPr>
      <w:r>
        <w:t>Ine gaat pas eind juni op vakantie dus dat is geen probleem</w:t>
      </w:r>
      <w:r w:rsidR="007D713B">
        <w:t xml:space="preserve"> om de vergadering in te plannen.</w:t>
      </w:r>
    </w:p>
    <w:p w14:paraId="3D5203B8" w14:textId="48475945" w:rsidR="00EA19C2" w:rsidRDefault="00EA19C2" w:rsidP="00EA19C2">
      <w:pPr>
        <w:pStyle w:val="Geenafstand"/>
        <w:numPr>
          <w:ilvl w:val="0"/>
          <w:numId w:val="2"/>
        </w:numPr>
      </w:pPr>
      <w:r>
        <w:t xml:space="preserve">Bart geeft aan dat RCL Christine wil uitnodigen voor een gesprek over armoede en willen </w:t>
      </w:r>
      <w:r w:rsidR="007D713B">
        <w:t xml:space="preserve">ons vragen </w:t>
      </w:r>
      <w:r>
        <w:t>een ongevraagd advies te schrijven.</w:t>
      </w:r>
    </w:p>
    <w:p w14:paraId="70B7A42B" w14:textId="2C67343A" w:rsidR="00EA19C2" w:rsidRDefault="00EA19C2" w:rsidP="00EA19C2">
      <w:pPr>
        <w:pStyle w:val="Geenafstand"/>
        <w:numPr>
          <w:ilvl w:val="0"/>
          <w:numId w:val="2"/>
        </w:numPr>
      </w:pPr>
      <w:r>
        <w:t>Ine heeft voorgesteld dat 1 of 2 mensen van de Praad bij dat gesprek aanwezig zijn. Caroline stuurt ons een uitnodigen.</w:t>
      </w:r>
    </w:p>
    <w:p w14:paraId="0E4B50CB" w14:textId="0C388EB7" w:rsidR="00EA19C2" w:rsidRDefault="00EA19C2" w:rsidP="00EA19C2">
      <w:pPr>
        <w:pStyle w:val="Geenafstand"/>
        <w:numPr>
          <w:ilvl w:val="0"/>
          <w:numId w:val="2"/>
        </w:numPr>
      </w:pPr>
      <w:r>
        <w:t>Aantal mensen die bij de voedselbank komen loopt terug maar de schulden zijn fors hoger.</w:t>
      </w:r>
    </w:p>
    <w:p w14:paraId="70C7BA39" w14:textId="4231EA98" w:rsidR="00231C29" w:rsidRDefault="00231C29" w:rsidP="00EA19C2">
      <w:pPr>
        <w:pStyle w:val="Geenafstand"/>
        <w:numPr>
          <w:ilvl w:val="0"/>
          <w:numId w:val="2"/>
        </w:numPr>
      </w:pPr>
      <w:r>
        <w:t>De grote klap die we verwacht hadden is nooit gekomen.</w:t>
      </w:r>
    </w:p>
    <w:p w14:paraId="1001A921" w14:textId="2962B6A7" w:rsidR="00231C29" w:rsidRDefault="00231C29" w:rsidP="00EA19C2">
      <w:pPr>
        <w:pStyle w:val="Geenafstand"/>
        <w:numPr>
          <w:ilvl w:val="0"/>
          <w:numId w:val="2"/>
        </w:numPr>
      </w:pPr>
      <w:r>
        <w:t>Landelijk gezien gaat het gebruik van de voedselbank in de grote steden fors omhoog bij de kleinere steden blijft het gelijk.</w:t>
      </w:r>
    </w:p>
    <w:p w14:paraId="6C07B678" w14:textId="79761C53" w:rsidR="00DB2D3C" w:rsidRPr="00D0508C" w:rsidRDefault="00DB2D3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D0508C">
        <w:rPr>
          <w:b/>
          <w:bCs/>
        </w:rPr>
        <w:t xml:space="preserve">Volgende vergadering </w:t>
      </w:r>
      <w:r w:rsidR="00771622" w:rsidRPr="00D0508C">
        <w:rPr>
          <w:b/>
          <w:bCs/>
        </w:rPr>
        <w:t>17</w:t>
      </w:r>
      <w:r w:rsidRPr="00D0508C">
        <w:rPr>
          <w:b/>
          <w:bCs/>
        </w:rPr>
        <w:t xml:space="preserve"> </w:t>
      </w:r>
      <w:r w:rsidR="00771622" w:rsidRPr="00D0508C">
        <w:rPr>
          <w:b/>
          <w:bCs/>
        </w:rPr>
        <w:t>mei</w:t>
      </w:r>
      <w:r w:rsidRPr="00D0508C">
        <w:rPr>
          <w:b/>
          <w:bCs/>
        </w:rPr>
        <w:t xml:space="preserve"> 2021</w:t>
      </w:r>
    </w:p>
    <w:p w14:paraId="658B38F0" w14:textId="77777777" w:rsidR="00AE1ACC" w:rsidRPr="00C477CD" w:rsidRDefault="00AE1ACC" w:rsidP="00AE1ACC">
      <w:pPr>
        <w:pStyle w:val="Geenafstand"/>
        <w:ind w:left="720"/>
      </w:pPr>
    </w:p>
    <w:p w14:paraId="29144A4C" w14:textId="77777777" w:rsidR="00AE1ACC" w:rsidRPr="00C477CD" w:rsidRDefault="00AE1ACC" w:rsidP="00AE1ACC">
      <w:pPr>
        <w:pStyle w:val="Geenafstand"/>
        <w:ind w:left="720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19"/>
        <w:gridCol w:w="875"/>
        <w:gridCol w:w="6029"/>
      </w:tblGrid>
      <w:tr w:rsidR="00AE1ACC" w14:paraId="11A12640" w14:textId="77777777" w:rsidTr="00647DCF">
        <w:tc>
          <w:tcPr>
            <w:tcW w:w="1519" w:type="dxa"/>
          </w:tcPr>
          <w:p w14:paraId="0A7309CC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b/>
                <w:i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m</w:t>
            </w:r>
            <w:r w:rsidRPr="004473C5">
              <w:rPr>
                <w:rFonts w:eastAsia="Times New Roman" w:cstheme="minorHAnsi"/>
                <w:b/>
                <w:lang w:eastAsia="nl-NL"/>
              </w:rPr>
              <w:t>aand</w:t>
            </w:r>
          </w:p>
        </w:tc>
        <w:tc>
          <w:tcPr>
            <w:tcW w:w="875" w:type="dxa"/>
          </w:tcPr>
          <w:p w14:paraId="7A4B95D2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b/>
                <w:lang w:eastAsia="nl-NL"/>
              </w:rPr>
            </w:pPr>
            <w:r w:rsidRPr="004473C5">
              <w:rPr>
                <w:rFonts w:eastAsia="Times New Roman" w:cstheme="minorHAnsi"/>
                <w:b/>
                <w:lang w:eastAsia="nl-NL"/>
              </w:rPr>
              <w:t>dag</w:t>
            </w:r>
          </w:p>
        </w:tc>
        <w:tc>
          <w:tcPr>
            <w:tcW w:w="6029" w:type="dxa"/>
          </w:tcPr>
          <w:p w14:paraId="40BF9AC4" w14:textId="77777777" w:rsidR="00AE1ACC" w:rsidRPr="004473C5" w:rsidRDefault="00AE1ACC" w:rsidP="00647DCF">
            <w:pPr>
              <w:pStyle w:val="Geenafstand"/>
              <w:rPr>
                <w:rFonts w:eastAsia="Times New Roman" w:cs="Times New Roman"/>
                <w:b/>
                <w:i/>
                <w:lang w:eastAsia="nl-NL"/>
              </w:rPr>
            </w:pPr>
            <w:r w:rsidRPr="004473C5">
              <w:rPr>
                <w:rFonts w:eastAsia="Times New Roman" w:cs="Times New Roman"/>
                <w:b/>
                <w:lang w:eastAsia="nl-NL"/>
              </w:rPr>
              <w:t xml:space="preserve">Opmerking </w:t>
            </w:r>
          </w:p>
        </w:tc>
      </w:tr>
      <w:tr w:rsidR="00AE1ACC" w14:paraId="23E6E803" w14:textId="77777777" w:rsidTr="00647DCF">
        <w:tc>
          <w:tcPr>
            <w:tcW w:w="1519" w:type="dxa"/>
          </w:tcPr>
          <w:p w14:paraId="6E451EF1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43932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2020</w:t>
            </w:r>
          </w:p>
        </w:tc>
        <w:tc>
          <w:tcPr>
            <w:tcW w:w="875" w:type="dxa"/>
          </w:tcPr>
          <w:p w14:paraId="6CC0FE81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42F09DEA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045BA56E" w14:textId="77777777" w:rsidTr="00647DCF">
        <w:tc>
          <w:tcPr>
            <w:tcW w:w="1519" w:type="dxa"/>
          </w:tcPr>
          <w:p w14:paraId="6C5F71EF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Januari </w:t>
            </w:r>
          </w:p>
        </w:tc>
        <w:tc>
          <w:tcPr>
            <w:tcW w:w="875" w:type="dxa"/>
          </w:tcPr>
          <w:p w14:paraId="24A2DC88" w14:textId="56A82674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6029" w:type="dxa"/>
          </w:tcPr>
          <w:p w14:paraId="16F306E1" w14:textId="726CAC10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C8AA6D3" w14:textId="77777777" w:rsidTr="00647DCF">
        <w:tc>
          <w:tcPr>
            <w:tcW w:w="1519" w:type="dxa"/>
          </w:tcPr>
          <w:p w14:paraId="4AE62F92" w14:textId="6760A00D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Februari</w:t>
            </w:r>
          </w:p>
        </w:tc>
        <w:tc>
          <w:tcPr>
            <w:tcW w:w="875" w:type="dxa"/>
          </w:tcPr>
          <w:p w14:paraId="7BBBE03B" w14:textId="00E8EFDD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6029" w:type="dxa"/>
          </w:tcPr>
          <w:p w14:paraId="719642B9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F1F00A1" w14:textId="77777777" w:rsidTr="00647DCF">
        <w:tc>
          <w:tcPr>
            <w:tcW w:w="1519" w:type="dxa"/>
          </w:tcPr>
          <w:p w14:paraId="5E2EAA9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Februari </w:t>
            </w:r>
          </w:p>
        </w:tc>
        <w:tc>
          <w:tcPr>
            <w:tcW w:w="875" w:type="dxa"/>
          </w:tcPr>
          <w:p w14:paraId="3F54518E" w14:textId="03469C4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6029" w:type="dxa"/>
          </w:tcPr>
          <w:p w14:paraId="20C98C7B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B867A3D" w14:textId="77777777" w:rsidTr="00647DCF">
        <w:tc>
          <w:tcPr>
            <w:tcW w:w="1519" w:type="dxa"/>
          </w:tcPr>
          <w:p w14:paraId="1368184D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Maart</w:t>
            </w:r>
          </w:p>
        </w:tc>
        <w:tc>
          <w:tcPr>
            <w:tcW w:w="875" w:type="dxa"/>
          </w:tcPr>
          <w:p w14:paraId="1B790689" w14:textId="1F582ED6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6029" w:type="dxa"/>
          </w:tcPr>
          <w:p w14:paraId="0CFC70F7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94A9F27" w14:textId="77777777" w:rsidTr="00647DCF">
        <w:tc>
          <w:tcPr>
            <w:tcW w:w="1519" w:type="dxa"/>
          </w:tcPr>
          <w:p w14:paraId="010C4D1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4FF5C6B7" w14:textId="5350DAD4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6029" w:type="dxa"/>
          </w:tcPr>
          <w:p w14:paraId="22D53B24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3601CDC" w14:textId="77777777" w:rsidTr="00647DCF">
        <w:tc>
          <w:tcPr>
            <w:tcW w:w="1519" w:type="dxa"/>
          </w:tcPr>
          <w:p w14:paraId="6EC89B8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875" w:type="dxa"/>
          </w:tcPr>
          <w:p w14:paraId="21031CED" w14:textId="2645D8A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6029" w:type="dxa"/>
          </w:tcPr>
          <w:p w14:paraId="0F79814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4F6970B" w14:textId="77777777" w:rsidTr="00647DCF">
        <w:tc>
          <w:tcPr>
            <w:tcW w:w="1519" w:type="dxa"/>
          </w:tcPr>
          <w:p w14:paraId="59400EF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875" w:type="dxa"/>
          </w:tcPr>
          <w:p w14:paraId="098C15C5" w14:textId="010EFF2C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  <w:r w:rsidR="008C0E77">
              <w:rPr>
                <w:rFonts w:eastAsia="Times New Roman" w:cstheme="minorHAnsi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6029" w:type="dxa"/>
          </w:tcPr>
          <w:p w14:paraId="5E2BE4D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781487B6" w14:textId="77777777" w:rsidTr="00647DCF">
        <w:tc>
          <w:tcPr>
            <w:tcW w:w="1519" w:type="dxa"/>
          </w:tcPr>
          <w:p w14:paraId="130D6EC5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Juni</w:t>
            </w:r>
          </w:p>
        </w:tc>
        <w:tc>
          <w:tcPr>
            <w:tcW w:w="875" w:type="dxa"/>
          </w:tcPr>
          <w:p w14:paraId="055F3304" w14:textId="6198B09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6029" w:type="dxa"/>
          </w:tcPr>
          <w:p w14:paraId="3034E3D1" w14:textId="61CC8768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6A0C266" w14:textId="77777777" w:rsidTr="00647DCF">
        <w:tc>
          <w:tcPr>
            <w:tcW w:w="1519" w:type="dxa"/>
          </w:tcPr>
          <w:p w14:paraId="46A75990" w14:textId="32BF8F6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875" w:type="dxa"/>
          </w:tcPr>
          <w:p w14:paraId="1D23BA50" w14:textId="79ED68C3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29" w:type="dxa"/>
          </w:tcPr>
          <w:p w14:paraId="7EAF5019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1DF936B" w14:textId="77777777" w:rsidTr="00647DCF">
        <w:tc>
          <w:tcPr>
            <w:tcW w:w="1519" w:type="dxa"/>
          </w:tcPr>
          <w:p w14:paraId="004E8B84" w14:textId="42E0DE0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Augustus</w:t>
            </w:r>
          </w:p>
        </w:tc>
        <w:tc>
          <w:tcPr>
            <w:tcW w:w="875" w:type="dxa"/>
          </w:tcPr>
          <w:p w14:paraId="604AECDD" w14:textId="23D8F4D5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356DD70B" w14:textId="4AE22BCF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34BA87E1" w14:textId="77777777" w:rsidTr="00647DCF">
        <w:tc>
          <w:tcPr>
            <w:tcW w:w="1519" w:type="dxa"/>
          </w:tcPr>
          <w:p w14:paraId="09274239" w14:textId="1EC1496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422429B9" w14:textId="78295E9C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00616DB6" w14:textId="5192ED6E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Huis van Leusden </w:t>
            </w:r>
          </w:p>
        </w:tc>
      </w:tr>
      <w:tr w:rsidR="00AE1ACC" w14:paraId="1D9E01C7" w14:textId="77777777" w:rsidTr="00647DCF">
        <w:tc>
          <w:tcPr>
            <w:tcW w:w="1519" w:type="dxa"/>
          </w:tcPr>
          <w:p w14:paraId="72FB9562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389EC63D" w14:textId="3E5D04C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6029" w:type="dxa"/>
          </w:tcPr>
          <w:p w14:paraId="3E27F2E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6617C79" w14:textId="77777777" w:rsidTr="00647DCF">
        <w:tc>
          <w:tcPr>
            <w:tcW w:w="1519" w:type="dxa"/>
          </w:tcPr>
          <w:p w14:paraId="51B6E6D0" w14:textId="0A93A33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oktober</w:t>
            </w:r>
          </w:p>
        </w:tc>
        <w:tc>
          <w:tcPr>
            <w:tcW w:w="875" w:type="dxa"/>
          </w:tcPr>
          <w:p w14:paraId="70C1AA41" w14:textId="6DC7FF65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6029" w:type="dxa"/>
          </w:tcPr>
          <w:p w14:paraId="50AD60A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95AE3C8" w14:textId="77777777" w:rsidTr="00647DCF">
        <w:tc>
          <w:tcPr>
            <w:tcW w:w="1519" w:type="dxa"/>
          </w:tcPr>
          <w:p w14:paraId="04F10255" w14:textId="20B01D76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november</w:t>
            </w:r>
          </w:p>
        </w:tc>
        <w:tc>
          <w:tcPr>
            <w:tcW w:w="875" w:type="dxa"/>
          </w:tcPr>
          <w:p w14:paraId="2CF31839" w14:textId="4AFA99A8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6029" w:type="dxa"/>
          </w:tcPr>
          <w:p w14:paraId="04F51608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DA575C1" w14:textId="77777777" w:rsidTr="00647DCF">
        <w:tc>
          <w:tcPr>
            <w:tcW w:w="1519" w:type="dxa"/>
          </w:tcPr>
          <w:p w14:paraId="3EE1564F" w14:textId="37300C2E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december</w:t>
            </w:r>
          </w:p>
        </w:tc>
        <w:tc>
          <w:tcPr>
            <w:tcW w:w="875" w:type="dxa"/>
          </w:tcPr>
          <w:p w14:paraId="65B8E8B1" w14:textId="26AD7F45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01C3BFE5" w14:textId="706E46E3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Als het nodig is. Datum overleggen we dan</w:t>
            </w:r>
          </w:p>
        </w:tc>
      </w:tr>
      <w:tr w:rsidR="00AE1ACC" w14:paraId="0082E41D" w14:textId="77777777" w:rsidTr="00647DCF">
        <w:tc>
          <w:tcPr>
            <w:tcW w:w="1519" w:type="dxa"/>
          </w:tcPr>
          <w:p w14:paraId="5FA3447B" w14:textId="21877FDA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15870B96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78D4385B" w14:textId="32D59E92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1867DD00" w14:textId="77777777" w:rsidTr="00647DCF">
        <w:tc>
          <w:tcPr>
            <w:tcW w:w="1519" w:type="dxa"/>
          </w:tcPr>
          <w:p w14:paraId="3875D320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1B313B02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4AB18C8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6DBF7879" w14:textId="77777777" w:rsidR="00AE1ACC" w:rsidRDefault="00AE1ACC"/>
    <w:sectPr w:rsidR="00AE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2A48"/>
    <w:multiLevelType w:val="hybridMultilevel"/>
    <w:tmpl w:val="C1240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7479"/>
    <w:multiLevelType w:val="hybridMultilevel"/>
    <w:tmpl w:val="39724866"/>
    <w:lvl w:ilvl="0" w:tplc="8F10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C"/>
    <w:rsid w:val="00095B15"/>
    <w:rsid w:val="0017246E"/>
    <w:rsid w:val="001B09B9"/>
    <w:rsid w:val="002176FF"/>
    <w:rsid w:val="00231C29"/>
    <w:rsid w:val="0028798D"/>
    <w:rsid w:val="002B35F8"/>
    <w:rsid w:val="002E7171"/>
    <w:rsid w:val="003D3535"/>
    <w:rsid w:val="0052537A"/>
    <w:rsid w:val="00556DCD"/>
    <w:rsid w:val="005B396F"/>
    <w:rsid w:val="006714CC"/>
    <w:rsid w:val="006D1540"/>
    <w:rsid w:val="00771622"/>
    <w:rsid w:val="00780C98"/>
    <w:rsid w:val="007D713B"/>
    <w:rsid w:val="008273EB"/>
    <w:rsid w:val="008629FC"/>
    <w:rsid w:val="008C0E77"/>
    <w:rsid w:val="008F5148"/>
    <w:rsid w:val="00AD00EF"/>
    <w:rsid w:val="00AE1ACC"/>
    <w:rsid w:val="00AE3439"/>
    <w:rsid w:val="00AE6BC5"/>
    <w:rsid w:val="00B3528B"/>
    <w:rsid w:val="00B4087E"/>
    <w:rsid w:val="00B81F3C"/>
    <w:rsid w:val="00C70927"/>
    <w:rsid w:val="00D0508C"/>
    <w:rsid w:val="00D7750D"/>
    <w:rsid w:val="00DB2D3C"/>
    <w:rsid w:val="00E37D92"/>
    <w:rsid w:val="00E630A7"/>
    <w:rsid w:val="00E96169"/>
    <w:rsid w:val="00EA19C2"/>
    <w:rsid w:val="00F90B3D"/>
    <w:rsid w:val="00FA6D68"/>
    <w:rsid w:val="00FC268F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1770"/>
  <w15:chartTrackingRefBased/>
  <w15:docId w15:val="{E1D9BDD9-C32D-4063-9FE5-643DBE2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A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Tolboom</dc:creator>
  <cp:keywords/>
  <dc:description/>
  <cp:lastModifiedBy>Karlijn Tolboom</cp:lastModifiedBy>
  <cp:revision>3</cp:revision>
  <dcterms:created xsi:type="dcterms:W3CDTF">2021-04-19T17:58:00Z</dcterms:created>
  <dcterms:modified xsi:type="dcterms:W3CDTF">2021-04-20T13:30:00Z</dcterms:modified>
</cp:coreProperties>
</file>