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893A" w14:textId="77777777" w:rsidR="00AE1ACC" w:rsidRDefault="00AE1ACC" w:rsidP="00AE1ACC">
      <w:pPr>
        <w:pStyle w:val="Geenafstand"/>
      </w:pPr>
      <w:r w:rsidRPr="001D281A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BEF86E7" wp14:editId="7F16F56D">
            <wp:simplePos x="900430" y="900430"/>
            <wp:positionH relativeFrom="margin">
              <wp:align>right</wp:align>
            </wp:positionH>
            <wp:positionV relativeFrom="margin">
              <wp:align>top</wp:align>
            </wp:positionV>
            <wp:extent cx="1621790" cy="887095"/>
            <wp:effectExtent l="0" t="0" r="0" b="8255"/>
            <wp:wrapSquare wrapText="bothSides"/>
            <wp:docPr id="2" name="Afbeelding 2" descr="C:\Users\Bea\Dropbox\participatieraad\communicati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\Dropbox\participatieraad\communicati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BE4053" w14:textId="3E2E7FC5" w:rsidR="00AE1ACC" w:rsidRDefault="00DE1F0E" w:rsidP="00AE1ACC">
      <w:pPr>
        <w:pStyle w:val="Geenafstand"/>
        <w:rPr>
          <w:b/>
        </w:rPr>
      </w:pPr>
      <w:r>
        <w:rPr>
          <w:b/>
        </w:rPr>
        <w:t>Verslag</w:t>
      </w:r>
      <w:r w:rsidR="00AE1ACC" w:rsidRPr="004018BB">
        <w:rPr>
          <w:b/>
        </w:rPr>
        <w:t xml:space="preserve"> Participatieraad Leusden </w:t>
      </w:r>
    </w:p>
    <w:p w14:paraId="30B68A38" w14:textId="77777777" w:rsidR="00AE1ACC" w:rsidRPr="004018BB" w:rsidRDefault="00AE1ACC" w:rsidP="00AE1ACC">
      <w:pPr>
        <w:pStyle w:val="Geenafstand"/>
        <w:rPr>
          <w:b/>
        </w:rPr>
      </w:pPr>
      <w:r w:rsidRPr="004018BB">
        <w:rPr>
          <w:b/>
        </w:rPr>
        <w:t xml:space="preserve">                                                                           </w:t>
      </w:r>
    </w:p>
    <w:p w14:paraId="65E1468E" w14:textId="1015C3BF" w:rsidR="00AE1ACC" w:rsidRPr="00F44F2D" w:rsidRDefault="00AE1ACC" w:rsidP="00AE1ACC">
      <w:pPr>
        <w:pStyle w:val="Geenafstand"/>
        <w:rPr>
          <w:i/>
          <w:sz w:val="18"/>
          <w:szCs w:val="18"/>
        </w:rPr>
      </w:pPr>
      <w:r w:rsidRPr="00F44F2D">
        <w:rPr>
          <w:i/>
          <w:sz w:val="18"/>
          <w:szCs w:val="18"/>
        </w:rPr>
        <w:t xml:space="preserve">Maandag </w:t>
      </w:r>
      <w:r w:rsidR="00D7750D">
        <w:rPr>
          <w:i/>
          <w:sz w:val="18"/>
          <w:szCs w:val="18"/>
        </w:rPr>
        <w:t>29</w:t>
      </w:r>
      <w:r w:rsidR="00FA6D68">
        <w:rPr>
          <w:i/>
          <w:sz w:val="18"/>
          <w:szCs w:val="18"/>
        </w:rPr>
        <w:t xml:space="preserve"> </w:t>
      </w:r>
      <w:r w:rsidR="008273EB">
        <w:rPr>
          <w:i/>
          <w:sz w:val="18"/>
          <w:szCs w:val="18"/>
        </w:rPr>
        <w:t>maart</w:t>
      </w:r>
      <w:r w:rsidR="008C0E7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202</w:t>
      </w:r>
      <w:r w:rsidR="008C0E77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 van 19.00-21.00 uur</w:t>
      </w:r>
    </w:p>
    <w:p w14:paraId="13CB4E2C" w14:textId="38C2FF8D" w:rsidR="00AE1ACC" w:rsidRPr="00BB79F1" w:rsidRDefault="00AE1ACC" w:rsidP="00AE1ACC">
      <w:pPr>
        <w:pStyle w:val="Geenafstand"/>
        <w:rPr>
          <w:b/>
          <w:bCs/>
          <w:sz w:val="18"/>
          <w:szCs w:val="18"/>
        </w:rPr>
      </w:pPr>
      <w:r>
        <w:rPr>
          <w:i/>
          <w:sz w:val="18"/>
          <w:szCs w:val="18"/>
        </w:rPr>
        <w:t xml:space="preserve">Locatie: </w:t>
      </w:r>
      <w:r w:rsidR="008C0E77">
        <w:rPr>
          <w:b/>
          <w:bCs/>
          <w:i/>
          <w:sz w:val="18"/>
          <w:szCs w:val="18"/>
        </w:rPr>
        <w:t>op afstand</w:t>
      </w:r>
    </w:p>
    <w:p w14:paraId="7982AF2B" w14:textId="743B3037" w:rsidR="00AE1ACC" w:rsidRDefault="002176FF" w:rsidP="00AE1ACC">
      <w:pPr>
        <w:pStyle w:val="Geenafstand"/>
      </w:pPr>
      <w:r>
        <w:t>Aanwezig:</w:t>
      </w:r>
      <w:r>
        <w:br/>
        <w:t>Praad: Jan, Ine, Henriëtte, Rob, Karlijn en Simone</w:t>
      </w:r>
      <w:r>
        <w:br/>
        <w:t xml:space="preserve">RCL: </w:t>
      </w:r>
      <w:r w:rsidR="001C566E">
        <w:t xml:space="preserve">Caroline, </w:t>
      </w:r>
      <w:r w:rsidR="00250C10">
        <w:t>Henriëtte Jansen</w:t>
      </w:r>
    </w:p>
    <w:p w14:paraId="258705E0" w14:textId="77777777" w:rsidR="00AE1ACC" w:rsidRDefault="00AE1ACC" w:rsidP="00AE1ACC">
      <w:pPr>
        <w:pStyle w:val="Geenafstand"/>
      </w:pPr>
    </w:p>
    <w:p w14:paraId="47F92297" w14:textId="24030778" w:rsidR="00AE1ACC" w:rsidRPr="007A2ED0" w:rsidRDefault="00AE1AC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7A2ED0">
        <w:rPr>
          <w:b/>
          <w:bCs/>
        </w:rPr>
        <w:t>Opening.</w:t>
      </w:r>
    </w:p>
    <w:p w14:paraId="23423DF8" w14:textId="18B5EEE3" w:rsidR="007A2ED0" w:rsidRDefault="007A2ED0" w:rsidP="007A2ED0">
      <w:pPr>
        <w:pStyle w:val="Geenafstand"/>
        <w:numPr>
          <w:ilvl w:val="0"/>
          <w:numId w:val="2"/>
        </w:numPr>
      </w:pPr>
      <w:r>
        <w:t>Jan is voorzitter</w:t>
      </w:r>
    </w:p>
    <w:p w14:paraId="169A4193" w14:textId="282AB542" w:rsidR="007A2ED0" w:rsidRDefault="007A2ED0" w:rsidP="007A2ED0">
      <w:pPr>
        <w:pStyle w:val="Geenafstand"/>
        <w:numPr>
          <w:ilvl w:val="0"/>
          <w:numId w:val="2"/>
        </w:numPr>
      </w:pPr>
      <w:r>
        <w:t>Rob vandaag voor het laatst aanwezig.</w:t>
      </w:r>
    </w:p>
    <w:p w14:paraId="3BB0C7E2" w14:textId="097871EE" w:rsidR="00AE1ACC" w:rsidRPr="007A2ED0" w:rsidRDefault="00AE1AC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7A2ED0">
        <w:rPr>
          <w:b/>
          <w:bCs/>
        </w:rPr>
        <w:t xml:space="preserve">Verslag </w:t>
      </w:r>
      <w:r w:rsidR="00D7750D" w:rsidRPr="007A2ED0">
        <w:rPr>
          <w:b/>
          <w:bCs/>
        </w:rPr>
        <w:t>8</w:t>
      </w:r>
      <w:r w:rsidRPr="007A2ED0">
        <w:rPr>
          <w:b/>
          <w:bCs/>
        </w:rPr>
        <w:t xml:space="preserve"> </w:t>
      </w:r>
      <w:r w:rsidR="00D7750D" w:rsidRPr="007A2ED0">
        <w:rPr>
          <w:b/>
          <w:bCs/>
        </w:rPr>
        <w:t>maart</w:t>
      </w:r>
      <w:r w:rsidR="002176FF" w:rsidRPr="007A2ED0">
        <w:rPr>
          <w:b/>
          <w:bCs/>
        </w:rPr>
        <w:t xml:space="preserve"> </w:t>
      </w:r>
      <w:r w:rsidRPr="007A2ED0">
        <w:rPr>
          <w:b/>
          <w:bCs/>
        </w:rPr>
        <w:t>202</w:t>
      </w:r>
      <w:r w:rsidR="00FA6D68" w:rsidRPr="007A2ED0">
        <w:rPr>
          <w:b/>
          <w:bCs/>
        </w:rPr>
        <w:t>1</w:t>
      </w:r>
      <w:r w:rsidR="008C0E77" w:rsidRPr="007A2ED0">
        <w:rPr>
          <w:b/>
          <w:bCs/>
        </w:rPr>
        <w:t>.</w:t>
      </w:r>
    </w:p>
    <w:p w14:paraId="6CB77FD7" w14:textId="4136A52B" w:rsidR="007A2ED0" w:rsidRDefault="00815288" w:rsidP="007A2ED0">
      <w:pPr>
        <w:pStyle w:val="Geenafstand"/>
        <w:numPr>
          <w:ilvl w:val="0"/>
          <w:numId w:val="2"/>
        </w:numPr>
      </w:pPr>
      <w:r>
        <w:t xml:space="preserve">Het </w:t>
      </w:r>
      <w:r w:rsidR="00250C10">
        <w:t xml:space="preserve">Verslag </w:t>
      </w:r>
      <w:r>
        <w:t xml:space="preserve">is </w:t>
      </w:r>
      <w:r w:rsidR="00250C10">
        <w:t>goedgekeurd.</w:t>
      </w:r>
    </w:p>
    <w:p w14:paraId="7F7D74C2" w14:textId="33AB0E23" w:rsidR="00250C10" w:rsidRDefault="00250C10" w:rsidP="007A2ED0">
      <w:pPr>
        <w:pStyle w:val="Geenafstand"/>
        <w:numPr>
          <w:ilvl w:val="0"/>
          <w:numId w:val="2"/>
        </w:numPr>
      </w:pPr>
      <w:r>
        <w:t>Opgave raadsleden wordt elk jaar opgegeven.</w:t>
      </w:r>
    </w:p>
    <w:p w14:paraId="444A22DD" w14:textId="32D50E78" w:rsidR="00250C10" w:rsidRDefault="00CD4FF4" w:rsidP="007A2ED0">
      <w:pPr>
        <w:pStyle w:val="Geenafstand"/>
        <w:numPr>
          <w:ilvl w:val="0"/>
          <w:numId w:val="2"/>
        </w:numPr>
      </w:pPr>
      <w:r>
        <w:t>Er wordt contact opgenomen met de persoon die hier over gaat</w:t>
      </w:r>
    </w:p>
    <w:p w14:paraId="78C70E54" w14:textId="414AC308" w:rsidR="00250C10" w:rsidRDefault="00250C10" w:rsidP="007A2ED0">
      <w:pPr>
        <w:pStyle w:val="Geenafstand"/>
        <w:numPr>
          <w:ilvl w:val="0"/>
          <w:numId w:val="2"/>
        </w:numPr>
      </w:pPr>
      <w:r>
        <w:t>Karlijn zal deze weer op de website plaatsen.</w:t>
      </w:r>
    </w:p>
    <w:p w14:paraId="14BB992C" w14:textId="2BAA4E7A" w:rsidR="00D7750D" w:rsidRPr="007A2ED0" w:rsidRDefault="00D7750D" w:rsidP="00D7750D">
      <w:pPr>
        <w:pStyle w:val="Geenafstand"/>
        <w:numPr>
          <w:ilvl w:val="0"/>
          <w:numId w:val="1"/>
        </w:numPr>
        <w:rPr>
          <w:b/>
          <w:bCs/>
        </w:rPr>
      </w:pPr>
      <w:r w:rsidRPr="007A2ED0">
        <w:rPr>
          <w:b/>
          <w:bCs/>
        </w:rPr>
        <w:t>Zwembad (toelichting Henriëtte Jansen)</w:t>
      </w:r>
    </w:p>
    <w:p w14:paraId="3F91704B" w14:textId="5089C8DA" w:rsidR="007A2ED0" w:rsidRDefault="00CD4FF4" w:rsidP="007A2ED0">
      <w:pPr>
        <w:pStyle w:val="Geenafstand"/>
        <w:numPr>
          <w:ilvl w:val="0"/>
          <w:numId w:val="2"/>
        </w:numPr>
      </w:pPr>
      <w:r>
        <w:t xml:space="preserve">Gemeente raad heeft gezegd dat er goed gekeken moet worden naar zwembad </w:t>
      </w:r>
      <w:r w:rsidR="00815288">
        <w:t>de O</w:t>
      </w:r>
      <w:r>
        <w:t xml:space="preserve">ctopus wat past er het beste bij het zwembad. </w:t>
      </w:r>
    </w:p>
    <w:p w14:paraId="1170981B" w14:textId="0CDB2150" w:rsidR="00CD4FF4" w:rsidRDefault="00815288" w:rsidP="007A2ED0">
      <w:pPr>
        <w:pStyle w:val="Geenafstand"/>
        <w:numPr>
          <w:ilvl w:val="0"/>
          <w:numId w:val="2"/>
        </w:numPr>
      </w:pPr>
      <w:r>
        <w:t>Het z</w:t>
      </w:r>
      <w:r w:rsidR="00CD4FF4">
        <w:t xml:space="preserve">wembad kost veel geld dus de vraag is hoe moeten we </w:t>
      </w:r>
      <w:r>
        <w:t>er voor zorgen dat het zwembad behouden kan worden.</w:t>
      </w:r>
      <w:r w:rsidR="00CD4FF4">
        <w:t>.</w:t>
      </w:r>
    </w:p>
    <w:p w14:paraId="2842E258" w14:textId="77777777" w:rsidR="00CD4FF4" w:rsidRDefault="00CD4FF4" w:rsidP="007A2ED0">
      <w:pPr>
        <w:pStyle w:val="Geenafstand"/>
        <w:numPr>
          <w:ilvl w:val="0"/>
          <w:numId w:val="2"/>
        </w:numPr>
      </w:pPr>
      <w:r>
        <w:t>Jan geeft aan dat het voor de jeugd belangrijk is.</w:t>
      </w:r>
    </w:p>
    <w:p w14:paraId="6B2AB4BC" w14:textId="77777777" w:rsidR="00CD4FF4" w:rsidRDefault="00CD4FF4" w:rsidP="007A2ED0">
      <w:pPr>
        <w:pStyle w:val="Geenafstand"/>
        <w:numPr>
          <w:ilvl w:val="0"/>
          <w:numId w:val="2"/>
        </w:numPr>
      </w:pPr>
      <w:r>
        <w:t>Henriëtte geeft aan dat het er druk is met kinderen.</w:t>
      </w:r>
    </w:p>
    <w:p w14:paraId="532B7ABA" w14:textId="62BC7A56" w:rsidR="00CD4FF4" w:rsidRDefault="00CD4FF4" w:rsidP="007A2ED0">
      <w:pPr>
        <w:pStyle w:val="Geenafstand"/>
        <w:numPr>
          <w:ilvl w:val="0"/>
          <w:numId w:val="2"/>
        </w:numPr>
      </w:pPr>
      <w:r>
        <w:t xml:space="preserve">Kinderen moeten leren zwemmen i.v.m. veel water in Nederland. </w:t>
      </w:r>
    </w:p>
    <w:p w14:paraId="73AE2DF3" w14:textId="4B0E5192" w:rsidR="00CD4FF4" w:rsidRDefault="00815288" w:rsidP="007A2ED0">
      <w:pPr>
        <w:pStyle w:val="Geenafstand"/>
        <w:numPr>
          <w:ilvl w:val="0"/>
          <w:numId w:val="2"/>
        </w:numPr>
      </w:pPr>
      <w:r>
        <w:t>Het b</w:t>
      </w:r>
      <w:r w:rsidR="00CD4FF4">
        <w:t xml:space="preserve">aby en peuterzwemmen is een gemis. </w:t>
      </w:r>
    </w:p>
    <w:p w14:paraId="1B4874DB" w14:textId="23FC275C" w:rsidR="00CD4FF4" w:rsidRDefault="00CD4FF4" w:rsidP="007A2ED0">
      <w:pPr>
        <w:pStyle w:val="Geenafstand"/>
        <w:numPr>
          <w:ilvl w:val="0"/>
          <w:numId w:val="2"/>
        </w:numPr>
      </w:pPr>
      <w:r>
        <w:t>Voor mensen die fysiek niet veel meer kunne</w:t>
      </w:r>
      <w:r w:rsidR="00F77E3C">
        <w:t>n</w:t>
      </w:r>
      <w:r>
        <w:t xml:space="preserve"> die gaan vaak toch nog </w:t>
      </w:r>
      <w:r w:rsidR="00F77E3C">
        <w:t>zwemmen.</w:t>
      </w:r>
    </w:p>
    <w:p w14:paraId="1B7EA700" w14:textId="3D880049" w:rsidR="00F77E3C" w:rsidRDefault="00F77E3C" w:rsidP="007A2ED0">
      <w:pPr>
        <w:pStyle w:val="Geenafstand"/>
        <w:numPr>
          <w:ilvl w:val="0"/>
          <w:numId w:val="2"/>
        </w:numPr>
      </w:pPr>
      <w:r>
        <w:t>Rob geeft aan dat het van belang is om na te gaan of mensen ook gaan en hoe ze tegen een  financiële bijdrage aan kijken.</w:t>
      </w:r>
    </w:p>
    <w:p w14:paraId="257FD12E" w14:textId="23BE5AE9" w:rsidR="00F77E3C" w:rsidRDefault="00F77E3C" w:rsidP="007A2ED0">
      <w:pPr>
        <w:pStyle w:val="Geenafstand"/>
        <w:numPr>
          <w:ilvl w:val="0"/>
          <w:numId w:val="2"/>
        </w:numPr>
      </w:pPr>
      <w:r>
        <w:t>Sociale contacten d.m.v. ontmoetingsgroepen.</w:t>
      </w:r>
    </w:p>
    <w:p w14:paraId="58B26AA5" w14:textId="290F8B03" w:rsidR="00F77E3C" w:rsidRDefault="00F77E3C" w:rsidP="007A2ED0">
      <w:pPr>
        <w:pStyle w:val="Geenafstand"/>
        <w:numPr>
          <w:ilvl w:val="0"/>
          <w:numId w:val="2"/>
        </w:numPr>
      </w:pPr>
      <w:r>
        <w:t>Ze zijn bezig de wachtlijst voor zwemles in te halen.</w:t>
      </w:r>
    </w:p>
    <w:p w14:paraId="5454CAD7" w14:textId="3F2ABC5D" w:rsidR="00646048" w:rsidRDefault="00646048" w:rsidP="007A2ED0">
      <w:pPr>
        <w:pStyle w:val="Geenafstand"/>
        <w:numPr>
          <w:ilvl w:val="0"/>
          <w:numId w:val="2"/>
        </w:numPr>
      </w:pPr>
      <w:r>
        <w:t>Algemene ruimte leuker aankleden en eventueel verhuren voor meer inkomsten.</w:t>
      </w:r>
    </w:p>
    <w:p w14:paraId="24FFCD2F" w14:textId="4717916D" w:rsidR="008273EB" w:rsidRPr="007A2ED0" w:rsidRDefault="00D7750D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7A2ED0">
        <w:rPr>
          <w:b/>
          <w:bCs/>
        </w:rPr>
        <w:t>Regionale samenwerking op gebied van jeugdzorg</w:t>
      </w:r>
      <w:r w:rsidR="00AE3439" w:rsidRPr="007A2ED0">
        <w:rPr>
          <w:b/>
          <w:bCs/>
        </w:rPr>
        <w:t xml:space="preserve"> ( zie doorgestuurde e-mails)</w:t>
      </w:r>
    </w:p>
    <w:p w14:paraId="6E32DDC8" w14:textId="1E054351" w:rsidR="007A2ED0" w:rsidRDefault="00646048" w:rsidP="007A2ED0">
      <w:pPr>
        <w:pStyle w:val="Geenafstand"/>
        <w:numPr>
          <w:ilvl w:val="0"/>
          <w:numId w:val="2"/>
        </w:numPr>
      </w:pPr>
      <w:r>
        <w:t>Aan de hand van een brief van Mark met de vraag of wij mee willen denken.</w:t>
      </w:r>
    </w:p>
    <w:p w14:paraId="4AF42F7A" w14:textId="20884B78" w:rsidR="00646048" w:rsidRDefault="00815288" w:rsidP="007A2ED0">
      <w:pPr>
        <w:pStyle w:val="Geenafstand"/>
        <w:numPr>
          <w:ilvl w:val="0"/>
          <w:numId w:val="2"/>
        </w:numPr>
      </w:pPr>
      <w:r>
        <w:t xml:space="preserve">De </w:t>
      </w:r>
      <w:r w:rsidR="00646048">
        <w:t>Praad wil wel meedenken in de ontwikkelingen.</w:t>
      </w:r>
    </w:p>
    <w:p w14:paraId="66120415" w14:textId="7AD5E913" w:rsidR="00646048" w:rsidRDefault="00646048" w:rsidP="00646048">
      <w:pPr>
        <w:pStyle w:val="Geenafstand"/>
        <w:numPr>
          <w:ilvl w:val="0"/>
          <w:numId w:val="2"/>
        </w:numPr>
      </w:pPr>
      <w:r>
        <w:t>RCL liet weten dat ze het eind resultaat willen zien maar niet mee willen in het traject.</w:t>
      </w:r>
    </w:p>
    <w:p w14:paraId="5E369B93" w14:textId="77777777" w:rsidR="00646048" w:rsidRDefault="00646048" w:rsidP="007A2ED0">
      <w:pPr>
        <w:pStyle w:val="Geenafstand"/>
        <w:numPr>
          <w:ilvl w:val="0"/>
          <w:numId w:val="2"/>
        </w:numPr>
      </w:pPr>
      <w:r>
        <w:t>Kees Menken sluit wel aan.</w:t>
      </w:r>
    </w:p>
    <w:p w14:paraId="15922C21" w14:textId="77777777" w:rsidR="00646048" w:rsidRDefault="00646048" w:rsidP="00646048">
      <w:pPr>
        <w:pStyle w:val="Geenafstand"/>
        <w:numPr>
          <w:ilvl w:val="0"/>
          <w:numId w:val="2"/>
        </w:numPr>
      </w:pPr>
      <w:r>
        <w:t>Wij willen wel onafhankelijk advies kunnen geven.</w:t>
      </w:r>
    </w:p>
    <w:p w14:paraId="1E456AC9" w14:textId="539087B4" w:rsidR="00646048" w:rsidRDefault="00646048" w:rsidP="00646048">
      <w:pPr>
        <w:pStyle w:val="Geenafstand"/>
        <w:numPr>
          <w:ilvl w:val="0"/>
          <w:numId w:val="2"/>
        </w:numPr>
      </w:pPr>
      <w:r>
        <w:t>Jan heeft zijn ervaringen met leger des heils op schrift gezet.</w:t>
      </w:r>
    </w:p>
    <w:p w14:paraId="6AB2D4A3" w14:textId="196908F9" w:rsidR="00646048" w:rsidRDefault="00646048" w:rsidP="00646048">
      <w:pPr>
        <w:pStyle w:val="Geenafstand"/>
        <w:numPr>
          <w:ilvl w:val="0"/>
          <w:numId w:val="2"/>
        </w:numPr>
      </w:pPr>
      <w:r>
        <w:t>E</w:t>
      </w:r>
      <w:r w:rsidR="00815288">
        <w:t>r</w:t>
      </w:r>
      <w:r>
        <w:t xml:space="preserve"> </w:t>
      </w:r>
      <w:r w:rsidR="00815288">
        <w:t xml:space="preserve">zijn </w:t>
      </w:r>
      <w:r>
        <w:t>wel punten tot verbetering geconstateerd.</w:t>
      </w:r>
    </w:p>
    <w:p w14:paraId="59623781" w14:textId="3043FF1E" w:rsidR="00646048" w:rsidRDefault="00646048" w:rsidP="00646048">
      <w:pPr>
        <w:pStyle w:val="Geenafstand"/>
        <w:numPr>
          <w:ilvl w:val="0"/>
          <w:numId w:val="2"/>
        </w:numPr>
      </w:pPr>
      <w:r>
        <w:t>Simone stuurt het door naar haar collega om meer helderheid te krijgen m.b.t. dit onderwerp.</w:t>
      </w:r>
    </w:p>
    <w:p w14:paraId="751896A8" w14:textId="183C9491" w:rsidR="001F2654" w:rsidRDefault="001F2654" w:rsidP="001F2654">
      <w:pPr>
        <w:pStyle w:val="Geenafstand"/>
        <w:numPr>
          <w:ilvl w:val="0"/>
          <w:numId w:val="2"/>
        </w:numPr>
      </w:pPr>
      <w:r>
        <w:t xml:space="preserve">Er is discussie over het overnemen van elkaars beschikkingen. Die van Leusden en Amersfoort verschillen waardoor ze niet goed passen en er grote gaten ontstaan daardoor. </w:t>
      </w:r>
    </w:p>
    <w:p w14:paraId="07F0F874" w14:textId="4BDA7AC7" w:rsidR="00AE1ACC" w:rsidRPr="007A2ED0" w:rsidRDefault="00AE1AC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7A2ED0">
        <w:rPr>
          <w:b/>
          <w:bCs/>
        </w:rPr>
        <w:t>Mededelingen van Simone</w:t>
      </w:r>
      <w:r w:rsidR="008C0E77" w:rsidRPr="007A2ED0">
        <w:rPr>
          <w:b/>
          <w:bCs/>
        </w:rPr>
        <w:t>.</w:t>
      </w:r>
    </w:p>
    <w:p w14:paraId="17A4FD03" w14:textId="336B916E" w:rsidR="007A2ED0" w:rsidRDefault="001F2654" w:rsidP="007A2ED0">
      <w:pPr>
        <w:pStyle w:val="Geenafstand"/>
        <w:numPr>
          <w:ilvl w:val="0"/>
          <w:numId w:val="2"/>
        </w:numPr>
      </w:pPr>
      <w:r>
        <w:t>De aanbesteding voor de dagbesteding ligt klaar.</w:t>
      </w:r>
    </w:p>
    <w:p w14:paraId="40B70160" w14:textId="6F02886D" w:rsidR="001F2654" w:rsidRDefault="001F2654" w:rsidP="007A2ED0">
      <w:pPr>
        <w:pStyle w:val="Geenafstand"/>
        <w:numPr>
          <w:ilvl w:val="0"/>
          <w:numId w:val="2"/>
        </w:numPr>
      </w:pPr>
      <w:r>
        <w:t>Dagbesteding 67+ wordt vormgegeven in een voorziening.</w:t>
      </w:r>
    </w:p>
    <w:p w14:paraId="37E775FB" w14:textId="0BC68527" w:rsidR="001F2654" w:rsidRDefault="001F2654" w:rsidP="007A2ED0">
      <w:pPr>
        <w:pStyle w:val="Geenafstand"/>
        <w:numPr>
          <w:ilvl w:val="0"/>
          <w:numId w:val="2"/>
        </w:numPr>
      </w:pPr>
      <w:r>
        <w:t>Wordt verder voorbereid met als doel dat</w:t>
      </w:r>
      <w:r w:rsidR="00CB5A4B">
        <w:t xml:space="preserve"> het</w:t>
      </w:r>
      <w:r>
        <w:t xml:space="preserve"> laagdrempelig wordt.</w:t>
      </w:r>
    </w:p>
    <w:p w14:paraId="4F389EEE" w14:textId="1C90E446" w:rsidR="001F2654" w:rsidRDefault="001F2654" w:rsidP="007A2ED0">
      <w:pPr>
        <w:pStyle w:val="Geenafstand"/>
        <w:numPr>
          <w:ilvl w:val="0"/>
          <w:numId w:val="2"/>
        </w:numPr>
      </w:pPr>
      <w:r>
        <w:t>De huidige beschikkingen lopen nog door de nieuwe beschikkingen gaan via de nieuwe aanbesteding.</w:t>
      </w:r>
    </w:p>
    <w:p w14:paraId="7D9215B0" w14:textId="2D5619FE" w:rsidR="001F2654" w:rsidRDefault="001F2654" w:rsidP="007A2ED0">
      <w:pPr>
        <w:pStyle w:val="Geenafstand"/>
        <w:numPr>
          <w:ilvl w:val="0"/>
          <w:numId w:val="2"/>
        </w:numPr>
      </w:pPr>
      <w:r>
        <w:t>Simone gaat nog bekijken tot hoe lang de huidige beschikkingen door blijven lopen of dat we ze zelf gaan her</w:t>
      </w:r>
      <w:r w:rsidR="00491D84">
        <w:t xml:space="preserve"> </w:t>
      </w:r>
      <w:r>
        <w:t>beschikken.</w:t>
      </w:r>
    </w:p>
    <w:p w14:paraId="6C945029" w14:textId="65160F80" w:rsidR="001F2654" w:rsidRDefault="001F2654" w:rsidP="007A2ED0">
      <w:pPr>
        <w:pStyle w:val="Geenafstand"/>
        <w:numPr>
          <w:ilvl w:val="0"/>
          <w:numId w:val="2"/>
        </w:numPr>
      </w:pPr>
      <w:r>
        <w:lastRenderedPageBreak/>
        <w:t xml:space="preserve">Ine vind het shockerend dat er weinig mensen waren </w:t>
      </w:r>
      <w:r w:rsidR="00491D84">
        <w:t xml:space="preserve">namelijk </w:t>
      </w:r>
      <w:r>
        <w:t xml:space="preserve">4 mensen </w:t>
      </w:r>
      <w:r w:rsidR="00491D84">
        <w:t xml:space="preserve">vanuit de raden </w:t>
      </w:r>
      <w:r>
        <w:t>en 8 ambtenaren.</w:t>
      </w:r>
    </w:p>
    <w:p w14:paraId="02EA82FF" w14:textId="35B301C2" w:rsidR="001F2654" w:rsidRDefault="001F2654" w:rsidP="007A2ED0">
      <w:pPr>
        <w:pStyle w:val="Geenafstand"/>
        <w:numPr>
          <w:ilvl w:val="0"/>
          <w:numId w:val="2"/>
        </w:numPr>
      </w:pPr>
      <w:r>
        <w:t>De powerpoint is via</w:t>
      </w:r>
      <w:r w:rsidR="007E1B8F">
        <w:t xml:space="preserve"> </w:t>
      </w:r>
      <w:hyperlink r:id="rId6" w:history="1">
        <w:r w:rsidR="007E1B8F" w:rsidRPr="00A93262">
          <w:rPr>
            <w:rStyle w:val="Hyperlink"/>
          </w:rPr>
          <w:t>www.amersfoort.nl/sociaaldomein</w:t>
        </w:r>
      </w:hyperlink>
      <w:r w:rsidR="00CB5A4B">
        <w:rPr>
          <w:rStyle w:val="Hyperlink"/>
        </w:rPr>
        <w:t xml:space="preserve"> </w:t>
      </w:r>
      <w:r w:rsidR="007E1B8F">
        <w:t>te bekijken.</w:t>
      </w:r>
    </w:p>
    <w:p w14:paraId="079058DD" w14:textId="767CC2D8" w:rsidR="001F2654" w:rsidRDefault="001F2654" w:rsidP="007A2ED0">
      <w:pPr>
        <w:pStyle w:val="Geenafstand"/>
        <w:numPr>
          <w:ilvl w:val="0"/>
          <w:numId w:val="2"/>
        </w:numPr>
      </w:pPr>
      <w:r>
        <w:t>Belangrijke boodschap is dat we uit de regio’s uiteen gaan lopen.</w:t>
      </w:r>
    </w:p>
    <w:p w14:paraId="4048122E" w14:textId="6C192777" w:rsidR="001F2654" w:rsidRDefault="001F2654" w:rsidP="001F2654">
      <w:pPr>
        <w:pStyle w:val="Geenafstand"/>
        <w:numPr>
          <w:ilvl w:val="0"/>
          <w:numId w:val="2"/>
        </w:numPr>
      </w:pPr>
      <w:r>
        <w:t xml:space="preserve">Amersfoort koopt de dagbesteding niet meer in vanuit de basis, Soest en Baarn staan in een ander proces waardoor het uit elkaar valt. </w:t>
      </w:r>
    </w:p>
    <w:p w14:paraId="1C0BF02D" w14:textId="1A5D963E" w:rsidR="001F2654" w:rsidRDefault="001F2654" w:rsidP="001F2654">
      <w:pPr>
        <w:pStyle w:val="Geenafstand"/>
        <w:numPr>
          <w:ilvl w:val="0"/>
          <w:numId w:val="2"/>
        </w:numPr>
      </w:pPr>
      <w:r>
        <w:t>Leusden zal meer de lijn van Amersfoort gaan volgen.</w:t>
      </w:r>
    </w:p>
    <w:p w14:paraId="13597BDA" w14:textId="35A6C7BE" w:rsidR="00491D84" w:rsidRDefault="00491D84" w:rsidP="001F2654">
      <w:pPr>
        <w:pStyle w:val="Geenafstand"/>
        <w:numPr>
          <w:ilvl w:val="0"/>
          <w:numId w:val="2"/>
        </w:numPr>
      </w:pPr>
      <w:r>
        <w:t>Er wordt een locatie in Leusden gezocht voor vaccinaties voor 1 dag in de week.</w:t>
      </w:r>
    </w:p>
    <w:p w14:paraId="5A499252" w14:textId="6E897554" w:rsidR="00491D84" w:rsidRDefault="00491D84" w:rsidP="001F2654">
      <w:pPr>
        <w:pStyle w:val="Geenafstand"/>
        <w:numPr>
          <w:ilvl w:val="0"/>
          <w:numId w:val="2"/>
        </w:numPr>
      </w:pPr>
      <w:r>
        <w:t>Deze locatie is vooral bedoeld voor mensen die minder mobiel zijn.</w:t>
      </w:r>
    </w:p>
    <w:p w14:paraId="2A6718EB" w14:textId="6DDB054B" w:rsidR="00491D84" w:rsidRDefault="007E1B8F" w:rsidP="001F2654">
      <w:pPr>
        <w:pStyle w:val="Geenafstand"/>
        <w:numPr>
          <w:ilvl w:val="0"/>
          <w:numId w:val="2"/>
        </w:numPr>
      </w:pPr>
      <w:r>
        <w:t>Het p</w:t>
      </w:r>
      <w:r w:rsidR="00491D84">
        <w:t>rovincie akkoord moet eind april klaar zijn. Projecten worden aangedragen m.b.t. goede voeding, voldoende bewegen, alcohol en drugs vermind</w:t>
      </w:r>
      <w:r>
        <w:t>er</w:t>
      </w:r>
      <w:r w:rsidR="00491D84">
        <w:t>ing.</w:t>
      </w:r>
    </w:p>
    <w:p w14:paraId="5A375FF6" w14:textId="6C17D2BE" w:rsidR="00491D84" w:rsidRDefault="00491D84" w:rsidP="001F2654">
      <w:pPr>
        <w:pStyle w:val="Geenafstand"/>
        <w:numPr>
          <w:ilvl w:val="0"/>
          <w:numId w:val="2"/>
        </w:numPr>
      </w:pPr>
      <w:r>
        <w:t>Wij krijgen het concept ter informatie.</w:t>
      </w:r>
    </w:p>
    <w:p w14:paraId="4EDD45A7" w14:textId="480ACD6F" w:rsidR="008273EB" w:rsidRPr="007A2ED0" w:rsidRDefault="00D7750D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7A2ED0">
        <w:rPr>
          <w:b/>
          <w:bCs/>
        </w:rPr>
        <w:t>Zorgen m.b.t</w:t>
      </w:r>
      <w:r w:rsidR="007E1B8F">
        <w:rPr>
          <w:b/>
          <w:bCs/>
        </w:rPr>
        <w:t xml:space="preserve">. </w:t>
      </w:r>
      <w:r w:rsidRPr="007A2ED0">
        <w:rPr>
          <w:b/>
          <w:bCs/>
        </w:rPr>
        <w:t>de inrichting en geluidsoverlast van de nieuwe schoolgebouwen/ MFC’s</w:t>
      </w:r>
    </w:p>
    <w:p w14:paraId="0ADA46E3" w14:textId="25F8697E" w:rsidR="007A2ED0" w:rsidRDefault="00491D84" w:rsidP="007A2ED0">
      <w:pPr>
        <w:pStyle w:val="Geenafstand"/>
        <w:numPr>
          <w:ilvl w:val="0"/>
          <w:numId w:val="2"/>
        </w:numPr>
      </w:pPr>
      <w:r>
        <w:t xml:space="preserve">Ine had een paar weken geleden een zoom vergadering. Een ouder gaf aan dat ze 2 kinderen </w:t>
      </w:r>
      <w:r w:rsidR="007E1B8F">
        <w:t xml:space="preserve">had </w:t>
      </w:r>
      <w:r>
        <w:t xml:space="preserve">die zwaar overprikkelt geraakt </w:t>
      </w:r>
      <w:r w:rsidR="007E1B8F">
        <w:t xml:space="preserve">zijn </w:t>
      </w:r>
      <w:r>
        <w:t>door de nieuwe MFC’s, klaslokalen zijn klein, deuren staan open, kinderen moeten op de gang werken</w:t>
      </w:r>
      <w:r w:rsidR="007E1B8F">
        <w:t xml:space="preserve"> en er is v</w:t>
      </w:r>
      <w:r>
        <w:t xml:space="preserve">eel lawaai. </w:t>
      </w:r>
    </w:p>
    <w:p w14:paraId="2C5146FA" w14:textId="42BAC62B" w:rsidR="00491D84" w:rsidRDefault="00491D84" w:rsidP="007A2ED0">
      <w:pPr>
        <w:pStyle w:val="Geenafstand"/>
        <w:numPr>
          <w:ilvl w:val="0"/>
          <w:numId w:val="2"/>
        </w:numPr>
      </w:pPr>
      <w:r>
        <w:t xml:space="preserve">Ouders moeten elke 6 weken naar school komen voor gesprekken samen met mensen van Lariks. </w:t>
      </w:r>
    </w:p>
    <w:p w14:paraId="12513E69" w14:textId="6D2F8238" w:rsidR="00491D84" w:rsidRDefault="00491D84" w:rsidP="007A2ED0">
      <w:pPr>
        <w:pStyle w:val="Geenafstand"/>
        <w:numPr>
          <w:ilvl w:val="0"/>
          <w:numId w:val="2"/>
        </w:numPr>
      </w:pPr>
      <w:r>
        <w:t>Er zijn meer ouders die hier tegen aan lopen.</w:t>
      </w:r>
    </w:p>
    <w:p w14:paraId="52A399AD" w14:textId="7DCFFE86" w:rsidR="00491D84" w:rsidRDefault="00491D84" w:rsidP="007A2ED0">
      <w:pPr>
        <w:pStyle w:val="Geenafstand"/>
        <w:numPr>
          <w:ilvl w:val="0"/>
          <w:numId w:val="2"/>
        </w:numPr>
      </w:pPr>
      <w:r>
        <w:t xml:space="preserve">Jan geeft aan dat hij het herkent van scholen in de buurt. </w:t>
      </w:r>
    </w:p>
    <w:p w14:paraId="2F6446CD" w14:textId="10D21543" w:rsidR="00491D84" w:rsidRDefault="00491D84" w:rsidP="007A2ED0">
      <w:pPr>
        <w:pStyle w:val="Geenafstand"/>
        <w:numPr>
          <w:ilvl w:val="0"/>
          <w:numId w:val="2"/>
        </w:numPr>
      </w:pPr>
      <w:r>
        <w:t xml:space="preserve">De school bij de biezenkamp de kinderen zijn over naar andere scholen. </w:t>
      </w:r>
    </w:p>
    <w:p w14:paraId="66865A78" w14:textId="0B6F9892" w:rsidR="00491D84" w:rsidRDefault="00491D84" w:rsidP="007A2ED0">
      <w:pPr>
        <w:pStyle w:val="Geenafstand"/>
        <w:numPr>
          <w:ilvl w:val="0"/>
          <w:numId w:val="2"/>
        </w:numPr>
      </w:pPr>
      <w:r>
        <w:t>De interim directeur van de Holm wil onderzoek doen naar de geluidsoverlast.</w:t>
      </w:r>
    </w:p>
    <w:p w14:paraId="51181ABC" w14:textId="6E354068" w:rsidR="00491D84" w:rsidRDefault="00491D84" w:rsidP="007A2ED0">
      <w:pPr>
        <w:pStyle w:val="Geenafstand"/>
        <w:numPr>
          <w:ilvl w:val="0"/>
          <w:numId w:val="2"/>
        </w:numPr>
      </w:pPr>
      <w:r>
        <w:t>Ine gaat</w:t>
      </w:r>
      <w:r w:rsidR="000F0174">
        <w:t xml:space="preserve"> er nog achteraan om meer informatie in te winnen over de MFC’s.</w:t>
      </w:r>
    </w:p>
    <w:p w14:paraId="0BF4D2FD" w14:textId="0A7674B0" w:rsidR="000F0174" w:rsidRDefault="000F0174" w:rsidP="007A2ED0">
      <w:pPr>
        <w:pStyle w:val="Geenafstand"/>
        <w:numPr>
          <w:ilvl w:val="0"/>
          <w:numId w:val="2"/>
        </w:numPr>
      </w:pPr>
      <w:r>
        <w:t>De lokaalruimte zijn kleiner geworden terwijl de groepen groter worden.</w:t>
      </w:r>
    </w:p>
    <w:p w14:paraId="1FE163E5" w14:textId="30F9B017" w:rsidR="00D7750D" w:rsidRPr="007A2ED0" w:rsidRDefault="00D7750D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7A2ED0">
        <w:rPr>
          <w:b/>
          <w:bCs/>
        </w:rPr>
        <w:t>Aangepast stemmen bij verkiezingen.</w:t>
      </w:r>
    </w:p>
    <w:p w14:paraId="75E540FD" w14:textId="1A3A10FA" w:rsidR="007A2ED0" w:rsidRDefault="000F0174" w:rsidP="007A2ED0">
      <w:pPr>
        <w:pStyle w:val="Geenafstand"/>
        <w:numPr>
          <w:ilvl w:val="0"/>
          <w:numId w:val="2"/>
        </w:numPr>
      </w:pPr>
      <w:r>
        <w:t>Simone koppelt dit terug aan de perso</w:t>
      </w:r>
      <w:r w:rsidR="00EC44C2">
        <w:t>on</w:t>
      </w:r>
      <w:r>
        <w:t xml:space="preserve"> die de verkiezingen organiseert.</w:t>
      </w:r>
    </w:p>
    <w:p w14:paraId="4C2FA6EC" w14:textId="35C31E01" w:rsidR="000F0174" w:rsidRDefault="000F0174" w:rsidP="007A2ED0">
      <w:pPr>
        <w:pStyle w:val="Geenafstand"/>
        <w:numPr>
          <w:ilvl w:val="0"/>
          <w:numId w:val="2"/>
        </w:numPr>
      </w:pPr>
      <w:r>
        <w:t>Binnen de gemeente Leusden is dat een projectleider.</w:t>
      </w:r>
    </w:p>
    <w:p w14:paraId="1962D9FE" w14:textId="7AFBAC5B" w:rsidR="000F0174" w:rsidRDefault="000F0174" w:rsidP="007A2ED0">
      <w:pPr>
        <w:pStyle w:val="Geenafstand"/>
        <w:numPr>
          <w:ilvl w:val="0"/>
          <w:numId w:val="2"/>
        </w:numPr>
      </w:pPr>
      <w:r>
        <w:t>Vanuit de gemeente zal er contact opgenomen worden met Karlijn om dit punt verder te bespreken.</w:t>
      </w:r>
    </w:p>
    <w:p w14:paraId="24100603" w14:textId="27B51B56" w:rsidR="000F0174" w:rsidRDefault="000F0174" w:rsidP="007A2ED0">
      <w:pPr>
        <w:pStyle w:val="Geenafstand"/>
        <w:numPr>
          <w:ilvl w:val="0"/>
          <w:numId w:val="2"/>
        </w:numPr>
      </w:pPr>
      <w:r>
        <w:t xml:space="preserve">Voor niet mobiele inwoners wordt er vanuit de </w:t>
      </w:r>
      <w:r w:rsidR="00CB03DE">
        <w:t>Huiskamer</w:t>
      </w:r>
      <w:r>
        <w:t xml:space="preserve"> van Leusden aangeboden deze mensen er heen te brengen en weer terug.</w:t>
      </w:r>
    </w:p>
    <w:p w14:paraId="4E861337" w14:textId="6FB81CC9" w:rsidR="00AE1ACC" w:rsidRPr="007A2ED0" w:rsidRDefault="00DB2D3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7A2ED0">
        <w:rPr>
          <w:b/>
          <w:bCs/>
        </w:rPr>
        <w:t>R</w:t>
      </w:r>
      <w:r w:rsidR="00AE1ACC" w:rsidRPr="007A2ED0">
        <w:rPr>
          <w:b/>
          <w:bCs/>
        </w:rPr>
        <w:t>ondvraag</w:t>
      </w:r>
    </w:p>
    <w:p w14:paraId="05352B9C" w14:textId="2D0C3E67" w:rsidR="007A2ED0" w:rsidRDefault="000F0174" w:rsidP="007A2ED0">
      <w:pPr>
        <w:pStyle w:val="Geenafstand"/>
        <w:numPr>
          <w:ilvl w:val="0"/>
          <w:numId w:val="2"/>
        </w:numPr>
      </w:pPr>
      <w:r>
        <w:t>Rob neemt afscheid. Lariks ligt hem na aan het hart.</w:t>
      </w:r>
    </w:p>
    <w:p w14:paraId="49C2BEEC" w14:textId="668A8448" w:rsidR="000F0174" w:rsidRDefault="000F0174" w:rsidP="007A2ED0">
      <w:pPr>
        <w:pStyle w:val="Geenafstand"/>
        <w:numPr>
          <w:ilvl w:val="0"/>
          <w:numId w:val="2"/>
        </w:numPr>
      </w:pPr>
      <w:r>
        <w:t>Vanuit de gemeente komt er ook iemand die onderzoek gaat doen bij Lariks.</w:t>
      </w:r>
    </w:p>
    <w:p w14:paraId="6B01A75A" w14:textId="3722A54C" w:rsidR="000F0174" w:rsidRDefault="000F0174" w:rsidP="007A2ED0">
      <w:pPr>
        <w:pStyle w:val="Geenafstand"/>
        <w:numPr>
          <w:ilvl w:val="0"/>
          <w:numId w:val="2"/>
        </w:numPr>
      </w:pPr>
      <w:r>
        <w:t>Simone gaat navragen of er nog een 2</w:t>
      </w:r>
      <w:r w:rsidRPr="000F0174">
        <w:rPr>
          <w:vertAlign w:val="superscript"/>
        </w:rPr>
        <w:t>e</w:t>
      </w:r>
      <w:r>
        <w:t xml:space="preserve">  ronde gesprekken komen waar wij voor uitgenodigd worden.</w:t>
      </w:r>
    </w:p>
    <w:p w14:paraId="472C34D1" w14:textId="407102EF" w:rsidR="000F0174" w:rsidRDefault="000F0174" w:rsidP="007A2ED0">
      <w:pPr>
        <w:pStyle w:val="Geenafstand"/>
        <w:numPr>
          <w:ilvl w:val="0"/>
          <w:numId w:val="2"/>
        </w:numPr>
      </w:pPr>
      <w:r>
        <w:t>Rob geeft aan dat het goed is als iemand anders verder gaat. Maar dat er nog uitdagingen zijn</w:t>
      </w:r>
      <w:r w:rsidR="009B6360">
        <w:t xml:space="preserve">. </w:t>
      </w:r>
    </w:p>
    <w:p w14:paraId="38DDFDCB" w14:textId="4A8A5D9F" w:rsidR="009B6360" w:rsidRDefault="009B6360" w:rsidP="007A2ED0">
      <w:pPr>
        <w:pStyle w:val="Geenafstand"/>
        <w:numPr>
          <w:ilvl w:val="0"/>
          <w:numId w:val="2"/>
        </w:numPr>
      </w:pPr>
      <w:r>
        <w:t>Rob gaat helpen zoeken naar nieuwe ondersteuning.</w:t>
      </w:r>
    </w:p>
    <w:p w14:paraId="39366B96" w14:textId="60923FA6" w:rsidR="009B6360" w:rsidRDefault="009B6360" w:rsidP="007A2ED0">
      <w:pPr>
        <w:pStyle w:val="Geenafstand"/>
        <w:numPr>
          <w:ilvl w:val="0"/>
          <w:numId w:val="2"/>
        </w:numPr>
      </w:pPr>
      <w:r>
        <w:t>Rob gaat een ontslag/opzeggingsbrief schrijven om hem op te heffen uit de functie.</w:t>
      </w:r>
    </w:p>
    <w:p w14:paraId="6C07B678" w14:textId="5E5BA66A" w:rsidR="00DB2D3C" w:rsidRPr="007A2ED0" w:rsidRDefault="00DB2D3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7A2ED0">
        <w:rPr>
          <w:b/>
          <w:bCs/>
        </w:rPr>
        <w:t xml:space="preserve">Volgende vergadering </w:t>
      </w:r>
      <w:r w:rsidR="00D7750D" w:rsidRPr="007A2ED0">
        <w:rPr>
          <w:b/>
          <w:bCs/>
        </w:rPr>
        <w:t>19</w:t>
      </w:r>
      <w:r w:rsidRPr="007A2ED0">
        <w:rPr>
          <w:b/>
          <w:bCs/>
        </w:rPr>
        <w:t xml:space="preserve"> </w:t>
      </w:r>
      <w:r w:rsidR="00D7750D" w:rsidRPr="007A2ED0">
        <w:rPr>
          <w:b/>
          <w:bCs/>
        </w:rPr>
        <w:t>april</w:t>
      </w:r>
      <w:r w:rsidRPr="007A2ED0">
        <w:rPr>
          <w:b/>
          <w:bCs/>
        </w:rPr>
        <w:t xml:space="preserve"> 2021</w:t>
      </w:r>
    </w:p>
    <w:p w14:paraId="658B38F0" w14:textId="77777777" w:rsidR="00AE1ACC" w:rsidRPr="00C477CD" w:rsidRDefault="00AE1ACC" w:rsidP="00AE1ACC">
      <w:pPr>
        <w:pStyle w:val="Geenafstand"/>
        <w:ind w:left="720"/>
      </w:pPr>
    </w:p>
    <w:p w14:paraId="29144A4C" w14:textId="77777777" w:rsidR="00AE1ACC" w:rsidRPr="00C477CD" w:rsidRDefault="00AE1ACC" w:rsidP="00AE1ACC">
      <w:pPr>
        <w:pStyle w:val="Geenafstand"/>
        <w:ind w:left="720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19"/>
        <w:gridCol w:w="875"/>
        <w:gridCol w:w="6029"/>
      </w:tblGrid>
      <w:tr w:rsidR="00AE1ACC" w14:paraId="11A12640" w14:textId="77777777" w:rsidTr="00647DCF">
        <w:tc>
          <w:tcPr>
            <w:tcW w:w="1519" w:type="dxa"/>
          </w:tcPr>
          <w:p w14:paraId="0A7309CC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b/>
                <w:i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m</w:t>
            </w:r>
            <w:r w:rsidRPr="004473C5">
              <w:rPr>
                <w:rFonts w:eastAsia="Times New Roman" w:cstheme="minorHAnsi"/>
                <w:b/>
                <w:lang w:eastAsia="nl-NL"/>
              </w:rPr>
              <w:t>aand</w:t>
            </w:r>
          </w:p>
        </w:tc>
        <w:tc>
          <w:tcPr>
            <w:tcW w:w="875" w:type="dxa"/>
          </w:tcPr>
          <w:p w14:paraId="7A4B95D2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b/>
                <w:lang w:eastAsia="nl-NL"/>
              </w:rPr>
            </w:pPr>
            <w:r w:rsidRPr="004473C5">
              <w:rPr>
                <w:rFonts w:eastAsia="Times New Roman" w:cstheme="minorHAnsi"/>
                <w:b/>
                <w:lang w:eastAsia="nl-NL"/>
              </w:rPr>
              <w:t>dag</w:t>
            </w:r>
          </w:p>
        </w:tc>
        <w:tc>
          <w:tcPr>
            <w:tcW w:w="6029" w:type="dxa"/>
          </w:tcPr>
          <w:p w14:paraId="40BF9AC4" w14:textId="77777777" w:rsidR="00AE1ACC" w:rsidRPr="004473C5" w:rsidRDefault="00AE1ACC" w:rsidP="00647DCF">
            <w:pPr>
              <w:pStyle w:val="Geenafstand"/>
              <w:rPr>
                <w:rFonts w:eastAsia="Times New Roman" w:cs="Times New Roman"/>
                <w:b/>
                <w:i/>
                <w:lang w:eastAsia="nl-NL"/>
              </w:rPr>
            </w:pPr>
            <w:r w:rsidRPr="004473C5">
              <w:rPr>
                <w:rFonts w:eastAsia="Times New Roman" w:cs="Times New Roman"/>
                <w:b/>
                <w:lang w:eastAsia="nl-NL"/>
              </w:rPr>
              <w:t xml:space="preserve">Opmerking </w:t>
            </w:r>
          </w:p>
        </w:tc>
      </w:tr>
      <w:tr w:rsidR="00AE1ACC" w14:paraId="23E6E803" w14:textId="77777777" w:rsidTr="00647DCF">
        <w:tc>
          <w:tcPr>
            <w:tcW w:w="1519" w:type="dxa"/>
          </w:tcPr>
          <w:p w14:paraId="6E451EF1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43932">
              <w:rPr>
                <w:rFonts w:eastAsia="Times New Roman" w:cstheme="minorHAnsi"/>
                <w:sz w:val="24"/>
                <w:szCs w:val="24"/>
                <w:highlight w:val="green"/>
                <w:lang w:eastAsia="nl-NL"/>
              </w:rPr>
              <w:t>2020</w:t>
            </w:r>
          </w:p>
        </w:tc>
        <w:tc>
          <w:tcPr>
            <w:tcW w:w="875" w:type="dxa"/>
          </w:tcPr>
          <w:p w14:paraId="6CC0FE81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42F09DEA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  <w:tr w:rsidR="00AE1ACC" w14:paraId="045BA56E" w14:textId="77777777" w:rsidTr="00647DCF">
        <w:tc>
          <w:tcPr>
            <w:tcW w:w="1519" w:type="dxa"/>
          </w:tcPr>
          <w:p w14:paraId="6C5F71EF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Januari </w:t>
            </w:r>
          </w:p>
        </w:tc>
        <w:tc>
          <w:tcPr>
            <w:tcW w:w="875" w:type="dxa"/>
          </w:tcPr>
          <w:p w14:paraId="24A2DC88" w14:textId="56A82674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6029" w:type="dxa"/>
          </w:tcPr>
          <w:p w14:paraId="16F306E1" w14:textId="726CAC10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C8AA6D3" w14:textId="77777777" w:rsidTr="00647DCF">
        <w:tc>
          <w:tcPr>
            <w:tcW w:w="1519" w:type="dxa"/>
          </w:tcPr>
          <w:p w14:paraId="4AE62F92" w14:textId="6760A00D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Februari</w:t>
            </w:r>
          </w:p>
        </w:tc>
        <w:tc>
          <w:tcPr>
            <w:tcW w:w="875" w:type="dxa"/>
          </w:tcPr>
          <w:p w14:paraId="7BBBE03B" w14:textId="00E8EFDD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6029" w:type="dxa"/>
          </w:tcPr>
          <w:p w14:paraId="719642B9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F1F00A1" w14:textId="77777777" w:rsidTr="00647DCF">
        <w:tc>
          <w:tcPr>
            <w:tcW w:w="1519" w:type="dxa"/>
          </w:tcPr>
          <w:p w14:paraId="5E2EAA9E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Februari </w:t>
            </w:r>
          </w:p>
        </w:tc>
        <w:tc>
          <w:tcPr>
            <w:tcW w:w="875" w:type="dxa"/>
          </w:tcPr>
          <w:p w14:paraId="3F54518E" w14:textId="03469C4C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6029" w:type="dxa"/>
          </w:tcPr>
          <w:p w14:paraId="20C98C7B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B867A3D" w14:textId="77777777" w:rsidTr="00647DCF">
        <w:tc>
          <w:tcPr>
            <w:tcW w:w="1519" w:type="dxa"/>
          </w:tcPr>
          <w:p w14:paraId="1368184D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Maart</w:t>
            </w:r>
          </w:p>
        </w:tc>
        <w:tc>
          <w:tcPr>
            <w:tcW w:w="875" w:type="dxa"/>
          </w:tcPr>
          <w:p w14:paraId="1B790689" w14:textId="1F582ED6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6029" w:type="dxa"/>
          </w:tcPr>
          <w:p w14:paraId="0CFC70F7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94A9F27" w14:textId="77777777" w:rsidTr="00647DCF">
        <w:tc>
          <w:tcPr>
            <w:tcW w:w="1519" w:type="dxa"/>
          </w:tcPr>
          <w:p w14:paraId="010C4D15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14:paraId="4FF5C6B7" w14:textId="5350DAD4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6029" w:type="dxa"/>
          </w:tcPr>
          <w:p w14:paraId="22D53B24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3601CDC" w14:textId="77777777" w:rsidTr="00647DCF">
        <w:tc>
          <w:tcPr>
            <w:tcW w:w="1519" w:type="dxa"/>
          </w:tcPr>
          <w:p w14:paraId="6EC89B85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April</w:t>
            </w:r>
          </w:p>
        </w:tc>
        <w:tc>
          <w:tcPr>
            <w:tcW w:w="875" w:type="dxa"/>
          </w:tcPr>
          <w:p w14:paraId="21031CED" w14:textId="2645D8AE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6029" w:type="dxa"/>
          </w:tcPr>
          <w:p w14:paraId="0F798140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54F6970B" w14:textId="77777777" w:rsidTr="00647DCF">
        <w:tc>
          <w:tcPr>
            <w:tcW w:w="1519" w:type="dxa"/>
          </w:tcPr>
          <w:p w14:paraId="59400EFE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Mei</w:t>
            </w:r>
          </w:p>
        </w:tc>
        <w:tc>
          <w:tcPr>
            <w:tcW w:w="875" w:type="dxa"/>
          </w:tcPr>
          <w:p w14:paraId="098C15C5" w14:textId="010EFF2C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  <w:r w:rsidR="008C0E77">
              <w:rPr>
                <w:rFonts w:eastAsia="Times New Roman" w:cstheme="minorHAnsi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6029" w:type="dxa"/>
          </w:tcPr>
          <w:p w14:paraId="5E2BE4D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781487B6" w14:textId="77777777" w:rsidTr="00647DCF">
        <w:tc>
          <w:tcPr>
            <w:tcW w:w="1519" w:type="dxa"/>
          </w:tcPr>
          <w:p w14:paraId="130D6EC5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Juni</w:t>
            </w:r>
          </w:p>
        </w:tc>
        <w:tc>
          <w:tcPr>
            <w:tcW w:w="875" w:type="dxa"/>
          </w:tcPr>
          <w:p w14:paraId="055F3304" w14:textId="6198B09E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6029" w:type="dxa"/>
          </w:tcPr>
          <w:p w14:paraId="3034E3D1" w14:textId="61CC8768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6A0C266" w14:textId="77777777" w:rsidTr="00647DCF">
        <w:tc>
          <w:tcPr>
            <w:tcW w:w="1519" w:type="dxa"/>
          </w:tcPr>
          <w:p w14:paraId="46A75990" w14:textId="32BF8F68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Juli</w:t>
            </w:r>
          </w:p>
        </w:tc>
        <w:tc>
          <w:tcPr>
            <w:tcW w:w="875" w:type="dxa"/>
          </w:tcPr>
          <w:p w14:paraId="1D23BA50" w14:textId="79ED68C3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6029" w:type="dxa"/>
          </w:tcPr>
          <w:p w14:paraId="7EAF5019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51DF936B" w14:textId="77777777" w:rsidTr="00647DCF">
        <w:tc>
          <w:tcPr>
            <w:tcW w:w="1519" w:type="dxa"/>
          </w:tcPr>
          <w:p w14:paraId="004E8B84" w14:textId="42E0DE0C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Augustus</w:t>
            </w:r>
          </w:p>
        </w:tc>
        <w:tc>
          <w:tcPr>
            <w:tcW w:w="875" w:type="dxa"/>
          </w:tcPr>
          <w:p w14:paraId="604AECDD" w14:textId="23D8F4D5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356DD70B" w14:textId="4AE22BCF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34BA87E1" w14:textId="77777777" w:rsidTr="00647DCF">
        <w:tc>
          <w:tcPr>
            <w:tcW w:w="1519" w:type="dxa"/>
          </w:tcPr>
          <w:p w14:paraId="09274239" w14:textId="1EC14965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September</w:t>
            </w:r>
          </w:p>
        </w:tc>
        <w:tc>
          <w:tcPr>
            <w:tcW w:w="875" w:type="dxa"/>
          </w:tcPr>
          <w:p w14:paraId="422429B9" w14:textId="78295E9C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29" w:type="dxa"/>
          </w:tcPr>
          <w:p w14:paraId="00616DB6" w14:textId="5192ED6E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 xml:space="preserve">Huis van Leusden </w:t>
            </w:r>
          </w:p>
        </w:tc>
      </w:tr>
      <w:tr w:rsidR="00AE1ACC" w14:paraId="1D9E01C7" w14:textId="77777777" w:rsidTr="00647DCF">
        <w:tc>
          <w:tcPr>
            <w:tcW w:w="1519" w:type="dxa"/>
          </w:tcPr>
          <w:p w14:paraId="72FB9562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September</w:t>
            </w:r>
          </w:p>
        </w:tc>
        <w:tc>
          <w:tcPr>
            <w:tcW w:w="875" w:type="dxa"/>
          </w:tcPr>
          <w:p w14:paraId="389EC63D" w14:textId="3E5D04C5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6029" w:type="dxa"/>
          </w:tcPr>
          <w:p w14:paraId="3E27F2E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6617C79" w14:textId="77777777" w:rsidTr="00647DCF">
        <w:tc>
          <w:tcPr>
            <w:tcW w:w="1519" w:type="dxa"/>
          </w:tcPr>
          <w:p w14:paraId="51B6E6D0" w14:textId="0A93A338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oktober</w:t>
            </w:r>
          </w:p>
        </w:tc>
        <w:tc>
          <w:tcPr>
            <w:tcW w:w="875" w:type="dxa"/>
          </w:tcPr>
          <w:p w14:paraId="70C1AA41" w14:textId="6DC7FF65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6029" w:type="dxa"/>
          </w:tcPr>
          <w:p w14:paraId="50AD60A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95AE3C8" w14:textId="77777777" w:rsidTr="00647DCF">
        <w:tc>
          <w:tcPr>
            <w:tcW w:w="1519" w:type="dxa"/>
          </w:tcPr>
          <w:p w14:paraId="04F10255" w14:textId="20B01D76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november</w:t>
            </w:r>
          </w:p>
        </w:tc>
        <w:tc>
          <w:tcPr>
            <w:tcW w:w="875" w:type="dxa"/>
          </w:tcPr>
          <w:p w14:paraId="2CF31839" w14:textId="4AFA99A8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6029" w:type="dxa"/>
          </w:tcPr>
          <w:p w14:paraId="04F51608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DA575C1" w14:textId="77777777" w:rsidTr="00647DCF">
        <w:tc>
          <w:tcPr>
            <w:tcW w:w="1519" w:type="dxa"/>
          </w:tcPr>
          <w:p w14:paraId="3EE1564F" w14:textId="37300C2E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december</w:t>
            </w:r>
          </w:p>
        </w:tc>
        <w:tc>
          <w:tcPr>
            <w:tcW w:w="875" w:type="dxa"/>
          </w:tcPr>
          <w:p w14:paraId="65B8E8B1" w14:textId="26AD7F45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01C3BFE5" w14:textId="706E46E3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Als het nodig is. Datum overleggen we dan</w:t>
            </w:r>
          </w:p>
        </w:tc>
      </w:tr>
      <w:tr w:rsidR="00AE1ACC" w14:paraId="0082E41D" w14:textId="77777777" w:rsidTr="00647DCF">
        <w:tc>
          <w:tcPr>
            <w:tcW w:w="1519" w:type="dxa"/>
          </w:tcPr>
          <w:p w14:paraId="5FA3447B" w14:textId="21877FDA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14:paraId="15870B96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78D4385B" w14:textId="32D59E92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  <w:tr w:rsidR="00AE1ACC" w14:paraId="1867DD00" w14:textId="77777777" w:rsidTr="00647DCF">
        <w:tc>
          <w:tcPr>
            <w:tcW w:w="1519" w:type="dxa"/>
          </w:tcPr>
          <w:p w14:paraId="3875D320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14:paraId="1B313B02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4AB18C80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14:paraId="6DBF7879" w14:textId="77777777" w:rsidR="00AE1ACC" w:rsidRDefault="00AE1ACC"/>
    <w:sectPr w:rsidR="00AE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2A48"/>
    <w:multiLevelType w:val="hybridMultilevel"/>
    <w:tmpl w:val="C12404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D6351"/>
    <w:multiLevelType w:val="hybridMultilevel"/>
    <w:tmpl w:val="FE129080"/>
    <w:lvl w:ilvl="0" w:tplc="99A01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CC"/>
    <w:rsid w:val="00095B15"/>
    <w:rsid w:val="000F0174"/>
    <w:rsid w:val="0017246E"/>
    <w:rsid w:val="001B09B9"/>
    <w:rsid w:val="001C566E"/>
    <w:rsid w:val="001F2654"/>
    <w:rsid w:val="002176FF"/>
    <w:rsid w:val="00250C10"/>
    <w:rsid w:val="0028798D"/>
    <w:rsid w:val="002E7171"/>
    <w:rsid w:val="003D3535"/>
    <w:rsid w:val="00491D84"/>
    <w:rsid w:val="0052537A"/>
    <w:rsid w:val="00556DCD"/>
    <w:rsid w:val="005B396F"/>
    <w:rsid w:val="00646048"/>
    <w:rsid w:val="006714CC"/>
    <w:rsid w:val="006D1540"/>
    <w:rsid w:val="006E41FC"/>
    <w:rsid w:val="007A2ED0"/>
    <w:rsid w:val="007E1B8F"/>
    <w:rsid w:val="00815288"/>
    <w:rsid w:val="00823F1A"/>
    <w:rsid w:val="008273EB"/>
    <w:rsid w:val="008C0E77"/>
    <w:rsid w:val="009B6360"/>
    <w:rsid w:val="00AE1ACC"/>
    <w:rsid w:val="00AE3439"/>
    <w:rsid w:val="00AE6BC5"/>
    <w:rsid w:val="00B3528B"/>
    <w:rsid w:val="00B4087E"/>
    <w:rsid w:val="00B81F3C"/>
    <w:rsid w:val="00C70927"/>
    <w:rsid w:val="00CB03DE"/>
    <w:rsid w:val="00CB5A4B"/>
    <w:rsid w:val="00CD4FF4"/>
    <w:rsid w:val="00D7750D"/>
    <w:rsid w:val="00DB2D3C"/>
    <w:rsid w:val="00DE1F0E"/>
    <w:rsid w:val="00E37D92"/>
    <w:rsid w:val="00E96169"/>
    <w:rsid w:val="00EC44C2"/>
    <w:rsid w:val="00F77E3C"/>
    <w:rsid w:val="00F90B3D"/>
    <w:rsid w:val="00FA6D68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1770"/>
  <w15:chartTrackingRefBased/>
  <w15:docId w15:val="{E1D9BDD9-C32D-4063-9FE5-643DBE2C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A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1A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26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foort.nl/sociaaldome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Tolboom</dc:creator>
  <cp:keywords/>
  <dc:description/>
  <cp:lastModifiedBy>Karlijn Tolboom</cp:lastModifiedBy>
  <cp:revision>3</cp:revision>
  <dcterms:created xsi:type="dcterms:W3CDTF">2021-04-19T07:49:00Z</dcterms:created>
  <dcterms:modified xsi:type="dcterms:W3CDTF">2021-04-20T13:48:00Z</dcterms:modified>
</cp:coreProperties>
</file>